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134"/>
        <w:gridCol w:w="1276"/>
        <w:gridCol w:w="1276"/>
        <w:gridCol w:w="992"/>
        <w:gridCol w:w="1134"/>
        <w:gridCol w:w="1134"/>
        <w:gridCol w:w="1134"/>
        <w:gridCol w:w="1134"/>
        <w:gridCol w:w="1843"/>
        <w:gridCol w:w="1559"/>
      </w:tblGrid>
      <w:tr w:rsidR="00DA4D9D" w:rsidTr="00B11F06">
        <w:tc>
          <w:tcPr>
            <w:tcW w:w="2127" w:type="dxa"/>
            <w:vMerge w:val="restart"/>
            <w:vAlign w:val="center"/>
          </w:tcPr>
          <w:p w:rsidR="00DA4D9D" w:rsidRPr="00E44B8D" w:rsidRDefault="00DA4D9D" w:rsidP="005D37E4">
            <w:pPr>
              <w:jc w:val="center"/>
              <w:rPr>
                <w:b/>
                <w:sz w:val="22"/>
              </w:rPr>
            </w:pPr>
            <w:r w:rsidRPr="00E44B8D">
              <w:rPr>
                <w:b/>
                <w:sz w:val="22"/>
              </w:rPr>
              <w:t>Наименование клубного формирования</w:t>
            </w:r>
          </w:p>
        </w:tc>
        <w:tc>
          <w:tcPr>
            <w:tcW w:w="1417" w:type="dxa"/>
            <w:vMerge w:val="restart"/>
            <w:vAlign w:val="center"/>
          </w:tcPr>
          <w:p w:rsidR="00DA4D9D" w:rsidRPr="00E44B8D" w:rsidRDefault="00DA4D9D" w:rsidP="005D37E4">
            <w:pPr>
              <w:jc w:val="center"/>
              <w:rPr>
                <w:b/>
                <w:sz w:val="22"/>
              </w:rPr>
            </w:pPr>
            <w:r w:rsidRPr="00E44B8D">
              <w:rPr>
                <w:b/>
                <w:sz w:val="22"/>
              </w:rPr>
              <w:t>Группа</w:t>
            </w:r>
          </w:p>
        </w:tc>
        <w:tc>
          <w:tcPr>
            <w:tcW w:w="1134" w:type="dxa"/>
            <w:vMerge w:val="restart"/>
            <w:tcBorders>
              <w:right w:val="single" w:sz="18" w:space="0" w:color="auto"/>
            </w:tcBorders>
            <w:vAlign w:val="center"/>
          </w:tcPr>
          <w:p w:rsidR="00DA4D9D" w:rsidRPr="00E44B8D" w:rsidRDefault="00DA4D9D" w:rsidP="005D37E4">
            <w:pPr>
              <w:jc w:val="center"/>
              <w:rPr>
                <w:b/>
                <w:sz w:val="22"/>
              </w:rPr>
            </w:pPr>
            <w:r w:rsidRPr="00E44B8D">
              <w:rPr>
                <w:b/>
                <w:sz w:val="22"/>
              </w:rPr>
              <w:t>Возраст</w:t>
            </w:r>
          </w:p>
        </w:tc>
        <w:tc>
          <w:tcPr>
            <w:tcW w:w="808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4D9D" w:rsidRPr="00E44B8D" w:rsidRDefault="00DA4D9D" w:rsidP="005D37E4">
            <w:pPr>
              <w:jc w:val="center"/>
              <w:rPr>
                <w:b/>
                <w:sz w:val="22"/>
              </w:rPr>
            </w:pPr>
            <w:r w:rsidRPr="00E44B8D">
              <w:rPr>
                <w:b/>
                <w:sz w:val="22"/>
              </w:rPr>
              <w:t>Дни недели// Время начала занятий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</w:tcBorders>
            <w:vAlign w:val="center"/>
          </w:tcPr>
          <w:p w:rsidR="00DA4D9D" w:rsidRPr="00E44B8D" w:rsidRDefault="00DA4D9D" w:rsidP="005D37E4">
            <w:pPr>
              <w:jc w:val="center"/>
              <w:rPr>
                <w:b/>
                <w:sz w:val="22"/>
              </w:rPr>
            </w:pPr>
            <w:r w:rsidRPr="00E44B8D">
              <w:rPr>
                <w:b/>
                <w:sz w:val="22"/>
              </w:rPr>
              <w:t>Руководитель</w:t>
            </w:r>
          </w:p>
        </w:tc>
        <w:tc>
          <w:tcPr>
            <w:tcW w:w="1559" w:type="dxa"/>
            <w:vMerge w:val="restart"/>
            <w:vAlign w:val="center"/>
          </w:tcPr>
          <w:p w:rsidR="00DA4D9D" w:rsidRPr="00E44B8D" w:rsidRDefault="00DA4D9D" w:rsidP="005D37E4">
            <w:pPr>
              <w:jc w:val="center"/>
              <w:rPr>
                <w:b/>
                <w:sz w:val="22"/>
              </w:rPr>
            </w:pPr>
            <w:r w:rsidRPr="00E44B8D">
              <w:rPr>
                <w:b/>
                <w:sz w:val="22"/>
              </w:rPr>
              <w:t>Кол-во занятий, стоимость</w:t>
            </w:r>
          </w:p>
        </w:tc>
      </w:tr>
      <w:tr w:rsidR="00DA4D9D" w:rsidTr="00B11F06">
        <w:tc>
          <w:tcPr>
            <w:tcW w:w="2127" w:type="dxa"/>
            <w:vMerge/>
            <w:tcBorders>
              <w:bottom w:val="single" w:sz="18" w:space="0" w:color="auto"/>
            </w:tcBorders>
          </w:tcPr>
          <w:p w:rsidR="00DA4D9D" w:rsidRPr="00D407C2" w:rsidRDefault="00DA4D9D" w:rsidP="005D37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:rsidR="00DA4D9D" w:rsidRPr="00D407C2" w:rsidRDefault="00DA4D9D" w:rsidP="005D37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A4D9D" w:rsidRPr="00D407C2" w:rsidRDefault="00DA4D9D" w:rsidP="005D37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4D9D" w:rsidRPr="00D407C2" w:rsidRDefault="00DA4D9D" w:rsidP="005D37E4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ПН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4D9D" w:rsidRPr="00D407C2" w:rsidRDefault="00DA4D9D" w:rsidP="005D37E4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ВТ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4D9D" w:rsidRPr="00D407C2" w:rsidRDefault="00DA4D9D" w:rsidP="005D37E4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4D9D" w:rsidRPr="00D407C2" w:rsidRDefault="00DA4D9D" w:rsidP="005D37E4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ЧТ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4D9D" w:rsidRPr="00D407C2" w:rsidRDefault="00DA4D9D" w:rsidP="005D37E4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ПТ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4D9D" w:rsidRPr="00D407C2" w:rsidRDefault="00DA4D9D" w:rsidP="005D37E4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СБ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4D9D" w:rsidRPr="00D407C2" w:rsidRDefault="00DA4D9D" w:rsidP="005D37E4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ВС</w:t>
            </w:r>
          </w:p>
        </w:tc>
        <w:tc>
          <w:tcPr>
            <w:tcW w:w="1843" w:type="dxa"/>
            <w:vMerge/>
            <w:tcBorders>
              <w:left w:val="single" w:sz="18" w:space="0" w:color="auto"/>
              <w:bottom w:val="single" w:sz="2" w:space="0" w:color="auto"/>
            </w:tcBorders>
          </w:tcPr>
          <w:p w:rsidR="00DA4D9D" w:rsidRPr="00D407C2" w:rsidRDefault="00DA4D9D" w:rsidP="005D37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2" w:space="0" w:color="auto"/>
            </w:tcBorders>
          </w:tcPr>
          <w:p w:rsidR="00DA4D9D" w:rsidRPr="00D407C2" w:rsidRDefault="00DA4D9D" w:rsidP="005D37E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A4D9D" w:rsidTr="00B11F06">
        <w:tc>
          <w:tcPr>
            <w:tcW w:w="16160" w:type="dxa"/>
            <w:gridSpan w:val="12"/>
            <w:tcBorders>
              <w:bottom w:val="single" w:sz="18" w:space="0" w:color="auto"/>
            </w:tcBorders>
            <w:shd w:val="clear" w:color="auto" w:fill="FC950C"/>
          </w:tcPr>
          <w:p w:rsidR="00B11F06" w:rsidRDefault="00B11F06" w:rsidP="005D37E4">
            <w:pPr>
              <w:jc w:val="center"/>
              <w:rPr>
                <w:b/>
                <w:sz w:val="28"/>
                <w:szCs w:val="28"/>
              </w:rPr>
            </w:pPr>
          </w:p>
          <w:p w:rsidR="00DA4D9D" w:rsidRDefault="00DA4D9D" w:rsidP="005D37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 года</w:t>
            </w:r>
          </w:p>
          <w:p w:rsidR="00B11F06" w:rsidRPr="00D407C2" w:rsidRDefault="00B11F06" w:rsidP="005D37E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A4D9D" w:rsidTr="00B11F06">
        <w:tc>
          <w:tcPr>
            <w:tcW w:w="2127" w:type="dxa"/>
            <w:tcBorders>
              <w:bottom w:val="single" w:sz="18" w:space="0" w:color="auto"/>
            </w:tcBorders>
            <w:shd w:val="clear" w:color="auto" w:fill="FC950C"/>
            <w:vAlign w:val="center"/>
          </w:tcPr>
          <w:p w:rsidR="00DA4D9D" w:rsidRPr="00DA4D9D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 w:rsidRPr="00DA4D9D">
              <w:rPr>
                <w:rFonts w:cs="Times New Roman"/>
                <w:b/>
                <w:sz w:val="22"/>
              </w:rPr>
              <w:t>Группа раннего развития «Родничок»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FC950C"/>
            <w:vAlign w:val="center"/>
          </w:tcPr>
          <w:p w:rsidR="00DA4D9D" w:rsidRPr="00DA4D9D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C950C"/>
            <w:vAlign w:val="center"/>
          </w:tcPr>
          <w:p w:rsidR="00DA4D9D" w:rsidRPr="00DA4D9D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 w:rsidRPr="00DA4D9D">
              <w:rPr>
                <w:rFonts w:cs="Times New Roman"/>
                <w:b/>
                <w:sz w:val="22"/>
              </w:rPr>
              <w:t>1,5-6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950C"/>
            <w:vAlign w:val="center"/>
          </w:tcPr>
          <w:p w:rsidR="00DA4D9D" w:rsidRPr="00DA4D9D" w:rsidRDefault="00DA4D9D" w:rsidP="00DA4D9D">
            <w:pPr>
              <w:pBdr>
                <w:bottom w:val="single" w:sz="12" w:space="1" w:color="auto"/>
              </w:pBdr>
              <w:jc w:val="center"/>
              <w:rPr>
                <w:rFonts w:cs="Times New Roman"/>
                <w:sz w:val="18"/>
                <w:szCs w:val="18"/>
              </w:rPr>
            </w:pPr>
            <w:r w:rsidRPr="00DA4D9D">
              <w:rPr>
                <w:rFonts w:cs="Times New Roman"/>
                <w:sz w:val="18"/>
                <w:szCs w:val="18"/>
              </w:rPr>
              <w:t>10:00-14:00</w:t>
            </w:r>
          </w:p>
          <w:p w:rsidR="00DA4D9D" w:rsidRPr="00DA4D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A4D9D">
              <w:rPr>
                <w:rFonts w:cs="Times New Roman"/>
                <w:sz w:val="18"/>
                <w:szCs w:val="18"/>
              </w:rPr>
              <w:t>17:00-20:00</w:t>
            </w:r>
          </w:p>
          <w:p w:rsidR="00DA4D9D" w:rsidRPr="00DA4D9D" w:rsidRDefault="00DA4D9D" w:rsidP="00DA4D9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A4D9D">
              <w:rPr>
                <w:rFonts w:cs="Times New Roman"/>
                <w:b/>
                <w:sz w:val="18"/>
                <w:szCs w:val="18"/>
              </w:rPr>
              <w:t>8 ауд.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950C"/>
            <w:vAlign w:val="center"/>
          </w:tcPr>
          <w:p w:rsidR="00DA4D9D" w:rsidRPr="00DA4D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A4D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950C"/>
            <w:vAlign w:val="center"/>
          </w:tcPr>
          <w:p w:rsidR="00DA4D9D" w:rsidRPr="00DA4D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A4D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950C"/>
            <w:vAlign w:val="center"/>
          </w:tcPr>
          <w:p w:rsidR="00DA4D9D" w:rsidRPr="00DA4D9D" w:rsidRDefault="00DA4D9D" w:rsidP="00DA4D9D">
            <w:pPr>
              <w:pBdr>
                <w:bottom w:val="single" w:sz="12" w:space="1" w:color="auto"/>
              </w:pBdr>
              <w:jc w:val="center"/>
              <w:rPr>
                <w:rFonts w:cs="Times New Roman"/>
                <w:sz w:val="18"/>
                <w:szCs w:val="18"/>
              </w:rPr>
            </w:pPr>
            <w:r w:rsidRPr="00DA4D9D">
              <w:rPr>
                <w:rFonts w:cs="Times New Roman"/>
                <w:sz w:val="18"/>
                <w:szCs w:val="18"/>
              </w:rPr>
              <w:t>10:00-14:00</w:t>
            </w:r>
          </w:p>
          <w:p w:rsidR="00DA4D9D" w:rsidRPr="00DA4D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A4D9D">
              <w:rPr>
                <w:rFonts w:cs="Times New Roman"/>
                <w:sz w:val="18"/>
                <w:szCs w:val="18"/>
              </w:rPr>
              <w:t>17:00-20:00</w:t>
            </w:r>
          </w:p>
          <w:p w:rsidR="00DA4D9D" w:rsidRPr="00DA4D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A4D9D">
              <w:rPr>
                <w:rFonts w:cs="Times New Roman"/>
                <w:b/>
                <w:sz w:val="18"/>
                <w:szCs w:val="18"/>
              </w:rPr>
              <w:t>8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950C"/>
            <w:vAlign w:val="center"/>
          </w:tcPr>
          <w:p w:rsidR="00DA4D9D" w:rsidRPr="00DA4D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A4D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950C"/>
            <w:vAlign w:val="center"/>
          </w:tcPr>
          <w:p w:rsidR="00DA4D9D" w:rsidRPr="00DA4D9D" w:rsidRDefault="00DA4D9D" w:rsidP="00DA4D9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A4D9D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950C"/>
            <w:vAlign w:val="center"/>
          </w:tcPr>
          <w:p w:rsidR="00DA4D9D" w:rsidRPr="00DA4D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A4D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2" w:space="0" w:color="auto"/>
            </w:tcBorders>
            <w:shd w:val="clear" w:color="auto" w:fill="FC950C"/>
            <w:vAlign w:val="center"/>
          </w:tcPr>
          <w:p w:rsidR="00DA4D9D" w:rsidRPr="00DA4D9D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 w:rsidRPr="00DA4D9D">
              <w:rPr>
                <w:rFonts w:cs="Times New Roman"/>
                <w:b/>
                <w:sz w:val="22"/>
              </w:rPr>
              <w:t>Волкова Мария Владимировна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FC950C"/>
            <w:vAlign w:val="center"/>
          </w:tcPr>
          <w:p w:rsidR="00DA4D9D" w:rsidRPr="00DA4D9D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 w:rsidRPr="00DA4D9D">
              <w:rPr>
                <w:rFonts w:cs="Times New Roman"/>
                <w:b/>
                <w:sz w:val="22"/>
              </w:rPr>
              <w:t>3000 р</w:t>
            </w:r>
          </w:p>
          <w:p w:rsidR="00DA4D9D" w:rsidRPr="00DA4D9D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 w:rsidRPr="00DA4D9D">
              <w:rPr>
                <w:rFonts w:cs="Times New Roman"/>
                <w:b/>
                <w:sz w:val="22"/>
              </w:rPr>
              <w:t>8 занятий</w:t>
            </w:r>
          </w:p>
        </w:tc>
      </w:tr>
      <w:tr w:rsidR="00DA4D9D" w:rsidTr="00B11F06">
        <w:tc>
          <w:tcPr>
            <w:tcW w:w="16160" w:type="dxa"/>
            <w:gridSpan w:val="12"/>
            <w:tcBorders>
              <w:bottom w:val="single" w:sz="18" w:space="0" w:color="auto"/>
            </w:tcBorders>
            <w:shd w:val="clear" w:color="auto" w:fill="92D050"/>
            <w:vAlign w:val="center"/>
          </w:tcPr>
          <w:p w:rsidR="00B11F06" w:rsidRDefault="00B11F06" w:rsidP="00DA4D9D">
            <w:pPr>
              <w:jc w:val="center"/>
              <w:rPr>
                <w:rFonts w:cs="Times New Roman"/>
                <w:b/>
                <w:sz w:val="22"/>
              </w:rPr>
            </w:pPr>
          </w:p>
          <w:p w:rsidR="00DA4D9D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 w:rsidRPr="00B11F06">
              <w:rPr>
                <w:rFonts w:cs="Times New Roman"/>
                <w:b/>
                <w:sz w:val="28"/>
              </w:rPr>
              <w:t>3  года</w:t>
            </w:r>
          </w:p>
          <w:p w:rsidR="00B11F06" w:rsidRPr="00DA4D9D" w:rsidRDefault="00B11F06" w:rsidP="00DA4D9D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DA4D9D" w:rsidTr="00B11F06">
        <w:trPr>
          <w:trHeight w:val="790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DA4D9D" w:rsidRPr="009C3832" w:rsidRDefault="00DA4D9D" w:rsidP="00DA4D9D">
            <w:pPr>
              <w:jc w:val="center"/>
              <w:rPr>
                <w:rFonts w:cs="Times New Roman"/>
                <w:sz w:val="22"/>
              </w:rPr>
            </w:pPr>
            <w:r w:rsidRPr="00AA13F1">
              <w:rPr>
                <w:rFonts w:cs="Times New Roman"/>
                <w:b/>
                <w:sz w:val="22"/>
              </w:rPr>
              <w:t>«</w:t>
            </w:r>
            <w:r w:rsidRPr="00AA13F1">
              <w:rPr>
                <w:rFonts w:cs="Times New Roman"/>
                <w:b/>
                <w:sz w:val="22"/>
                <w:lang w:val="en-US"/>
              </w:rPr>
              <w:t>Dangerous</w:t>
            </w:r>
            <w:r w:rsidRPr="00AA13F1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DA4D9D" w:rsidRPr="0070292D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DA4D9D" w:rsidRPr="00141F03" w:rsidRDefault="00DA4D9D" w:rsidP="00DA4D9D">
            <w:pPr>
              <w:jc w:val="center"/>
              <w:rPr>
                <w:rFonts w:cs="Times New Roman"/>
                <w:b/>
                <w:sz w:val="22"/>
                <w:lang w:val="en-US"/>
              </w:rPr>
            </w:pPr>
            <w:r>
              <w:rPr>
                <w:rFonts w:cs="Times New Roman"/>
                <w:b/>
                <w:sz w:val="22"/>
                <w:lang w:val="en-US"/>
              </w:rPr>
              <w:t>3-10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DA4D9D" w:rsidRPr="00990808" w:rsidRDefault="00DA4D9D" w:rsidP="00DA4D9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90808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DA4D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16:00-21:00</w:t>
            </w:r>
          </w:p>
          <w:p w:rsidR="00DA4D9D" w:rsidRPr="00141F03" w:rsidRDefault="00DA4D9D" w:rsidP="00DA4D9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41F03">
              <w:rPr>
                <w:rFonts w:cs="Times New Roman"/>
                <w:b/>
                <w:sz w:val="18"/>
                <w:szCs w:val="18"/>
              </w:rPr>
              <w:t>3 ауд.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DA4D9D" w:rsidRPr="001D2357" w:rsidRDefault="00DA4D9D" w:rsidP="00DA4D9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DA4D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16:00-21:00</w:t>
            </w:r>
          </w:p>
          <w:p w:rsidR="00DA4D9D" w:rsidRPr="00141F03" w:rsidRDefault="00DA4D9D" w:rsidP="00DA4D9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41F03">
              <w:rPr>
                <w:rFonts w:cs="Times New Roman"/>
                <w:b/>
                <w:sz w:val="18"/>
                <w:szCs w:val="18"/>
              </w:rPr>
              <w:t>3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DA4D9D" w:rsidRPr="00990808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DA4D9D" w:rsidRPr="00990808" w:rsidRDefault="00DA4D9D" w:rsidP="00DA4D9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90808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DA4D9D" w:rsidRPr="007C5582" w:rsidRDefault="00DA4D9D" w:rsidP="00DA4D9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C5582">
              <w:rPr>
                <w:rFonts w:cs="Times New Roman"/>
                <w:b/>
                <w:sz w:val="18"/>
                <w:szCs w:val="18"/>
              </w:rPr>
              <w:t>Доп. Занятия</w:t>
            </w:r>
          </w:p>
          <w:p w:rsidR="00DA4D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11:00-16:00</w:t>
            </w:r>
          </w:p>
          <w:p w:rsidR="00DA4D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 ауд.</w:t>
            </w:r>
          </w:p>
          <w:p w:rsidR="00DA4D9D" w:rsidRDefault="00DA4D9D" w:rsidP="00DA4D9D">
            <w:pPr>
              <w:rPr>
                <w:rFonts w:cs="Times New Roman"/>
                <w:sz w:val="18"/>
                <w:szCs w:val="18"/>
              </w:rPr>
            </w:pPr>
          </w:p>
          <w:p w:rsidR="00DA4D9D" w:rsidRPr="009B5FB2" w:rsidRDefault="00DA4D9D" w:rsidP="00DA4D9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DA4D9D" w:rsidRPr="007D4AFD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Радченко Анастасия Сергеевна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DA4D9D" w:rsidRPr="003268F1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40</w:t>
            </w:r>
            <w:r w:rsidRPr="003268F1">
              <w:rPr>
                <w:rFonts w:cs="Times New Roman"/>
                <w:b/>
                <w:sz w:val="22"/>
              </w:rPr>
              <w:t>00р.</w:t>
            </w:r>
            <w:r>
              <w:rPr>
                <w:rFonts w:cs="Times New Roman"/>
                <w:b/>
                <w:sz w:val="22"/>
              </w:rPr>
              <w:br/>
              <w:t>8</w:t>
            </w:r>
            <w:r w:rsidRPr="003268F1">
              <w:rPr>
                <w:rFonts w:cs="Times New Roman"/>
                <w:b/>
                <w:sz w:val="22"/>
              </w:rPr>
              <w:t xml:space="preserve"> занятий.</w:t>
            </w:r>
          </w:p>
        </w:tc>
      </w:tr>
      <w:tr w:rsidR="00DA4D9D" w:rsidTr="00B11F06">
        <w:trPr>
          <w:trHeight w:val="790"/>
        </w:trPr>
        <w:tc>
          <w:tcPr>
            <w:tcW w:w="16160" w:type="dxa"/>
            <w:gridSpan w:val="1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0CE4DA"/>
            <w:vAlign w:val="center"/>
          </w:tcPr>
          <w:p w:rsidR="00DA4D9D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 w:rsidRPr="00B11F06">
              <w:rPr>
                <w:rFonts w:cs="Times New Roman"/>
                <w:b/>
                <w:sz w:val="28"/>
              </w:rPr>
              <w:t xml:space="preserve">5 лет </w:t>
            </w:r>
          </w:p>
        </w:tc>
      </w:tr>
      <w:tr w:rsidR="00DA4D9D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BF5F0"/>
            <w:vAlign w:val="center"/>
          </w:tcPr>
          <w:p w:rsidR="00DA4D9D" w:rsidRPr="0005739D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 w:rsidRPr="0005739D">
              <w:rPr>
                <w:rFonts w:cs="Times New Roman"/>
                <w:b/>
                <w:sz w:val="22"/>
              </w:rPr>
              <w:t xml:space="preserve">Образцовый коллектив хореографическая студия </w:t>
            </w:r>
          </w:p>
          <w:p w:rsidR="00DA4D9D" w:rsidRPr="0005739D" w:rsidRDefault="00DA4D9D" w:rsidP="00DA4D9D">
            <w:pPr>
              <w:jc w:val="center"/>
              <w:rPr>
                <w:rFonts w:cs="Times New Roman"/>
                <w:sz w:val="22"/>
              </w:rPr>
            </w:pPr>
            <w:r w:rsidRPr="0005739D">
              <w:rPr>
                <w:rFonts w:cs="Times New Roman"/>
                <w:b/>
                <w:sz w:val="22"/>
              </w:rPr>
              <w:t>«Магнифико шоу Дэнс»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2BF5F0"/>
            <w:vAlign w:val="center"/>
          </w:tcPr>
          <w:p w:rsidR="00DA4D9D" w:rsidRPr="007B4FF6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Магнифико стайл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BF5F0"/>
            <w:vAlign w:val="center"/>
          </w:tcPr>
          <w:p w:rsidR="00DA4D9D" w:rsidRPr="00E5165F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  <w:vAlign w:val="center"/>
          </w:tcPr>
          <w:p w:rsidR="00DA4D9D" w:rsidRPr="002833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  <w:vAlign w:val="center"/>
          </w:tcPr>
          <w:p w:rsidR="00DA4D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</w:t>
            </w:r>
          </w:p>
          <w:p w:rsidR="00DA4D9D" w:rsidRPr="002833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  <w:r w:rsidRPr="0028339D">
              <w:rPr>
                <w:rFonts w:cs="Times New Roman"/>
                <w:sz w:val="18"/>
                <w:szCs w:val="18"/>
              </w:rPr>
              <w:t>:00-16:50</w:t>
            </w:r>
          </w:p>
          <w:p w:rsidR="00DA4D9D" w:rsidRPr="0028339D" w:rsidRDefault="00DA4D9D" w:rsidP="00DA4D9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  <w:vAlign w:val="center"/>
          </w:tcPr>
          <w:p w:rsidR="00DA4D9D" w:rsidRPr="002833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  <w:vAlign w:val="center"/>
          </w:tcPr>
          <w:p w:rsidR="00DA4D9D" w:rsidRPr="002833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16:50-18:20</w:t>
            </w:r>
          </w:p>
          <w:p w:rsidR="00DA4D9D" w:rsidRPr="0028339D" w:rsidRDefault="00DA4D9D" w:rsidP="00DA4D9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  <w:vAlign w:val="center"/>
          </w:tcPr>
          <w:p w:rsidR="00DA4D9D" w:rsidRPr="002833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  <w:vAlign w:val="center"/>
          </w:tcPr>
          <w:p w:rsidR="00DA4D9D" w:rsidRPr="0028339D" w:rsidRDefault="00DA4D9D" w:rsidP="00DA4D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2BF5F0"/>
            <w:vAlign w:val="center"/>
          </w:tcPr>
          <w:p w:rsidR="00DA4D9D" w:rsidRPr="0028339D" w:rsidRDefault="00DA4D9D" w:rsidP="00DA4D9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2BF5F0"/>
            <w:vAlign w:val="center"/>
          </w:tcPr>
          <w:p w:rsidR="00DA4D9D" w:rsidRPr="00FA5330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Спиридонова Алина Андреевна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BF5F0"/>
            <w:vAlign w:val="center"/>
          </w:tcPr>
          <w:p w:rsidR="00DA4D9D" w:rsidRPr="0034424D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8 занятий,</w:t>
            </w:r>
          </w:p>
          <w:p w:rsidR="00DA4D9D" w:rsidRPr="0034424D" w:rsidRDefault="00DA4D9D" w:rsidP="00DA4D9D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3000р.</w:t>
            </w:r>
          </w:p>
        </w:tc>
      </w:tr>
      <w:tr w:rsidR="00DE1E9F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BF5F0"/>
          </w:tcPr>
          <w:p w:rsidR="00DE1E9F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Детский ансамбль «Чадуни»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2BF5F0"/>
          </w:tcPr>
          <w:p w:rsidR="00DE1E9F" w:rsidRPr="00015217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BF5F0"/>
          </w:tcPr>
          <w:p w:rsidR="00DE1E9F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</w:tcPr>
          <w:p w:rsidR="00DE1E9F" w:rsidRPr="00137F83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DE1E9F" w:rsidRPr="00137F83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</w:tcPr>
          <w:p w:rsidR="00DE1E9F" w:rsidRPr="00137F83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DE1E9F" w:rsidRPr="00137F83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</w:tcPr>
          <w:p w:rsidR="00DE1E9F" w:rsidRPr="00137F83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DE1E9F" w:rsidRPr="00137F83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</w:tcPr>
          <w:p w:rsidR="00DE1E9F" w:rsidRPr="00137F83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DE1E9F" w:rsidRPr="00137F83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</w:tcPr>
          <w:p w:rsidR="00DE1E9F" w:rsidRPr="00137F83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DE1E9F" w:rsidRPr="00137F83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</w:tcPr>
          <w:p w:rsidR="00DE1E9F" w:rsidRPr="00137F83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DE1E9F" w:rsidRPr="00137F83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2BF5F0"/>
          </w:tcPr>
          <w:p w:rsidR="00DE1E9F" w:rsidRPr="00137F83" w:rsidRDefault="00DE1E9F" w:rsidP="00DE1E9F">
            <w:pPr>
              <w:rPr>
                <w:sz w:val="18"/>
                <w:szCs w:val="18"/>
              </w:rPr>
            </w:pPr>
            <w:r w:rsidRPr="00137F83">
              <w:rPr>
                <w:sz w:val="18"/>
                <w:szCs w:val="18"/>
              </w:rPr>
              <w:t>17:00-   18:00</w:t>
            </w:r>
          </w:p>
          <w:p w:rsidR="00DE1E9F" w:rsidRPr="00137F83" w:rsidRDefault="00DE1E9F" w:rsidP="00DE1E9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Pr="00137F83">
              <w:rPr>
                <w:b/>
                <w:sz w:val="18"/>
                <w:szCs w:val="18"/>
              </w:rPr>
              <w:t xml:space="preserve"> ауд.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2BF5F0"/>
          </w:tcPr>
          <w:p w:rsidR="00DE1E9F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</w:p>
          <w:p w:rsidR="00DE1E9F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</w:p>
          <w:p w:rsidR="00DE1E9F" w:rsidRPr="00015217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Донская Валентина Александровна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BF5F0"/>
          </w:tcPr>
          <w:p w:rsidR="00DE1E9F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</w:p>
          <w:p w:rsidR="00DE1E9F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</w:p>
          <w:p w:rsidR="00DE1E9F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</w:p>
          <w:p w:rsidR="00DE1E9F" w:rsidRPr="0034424D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DE1E9F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BF5F0"/>
            <w:vAlign w:val="center"/>
          </w:tcPr>
          <w:p w:rsidR="00DE1E9F" w:rsidRPr="0049040E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 w:rsidRPr="00730B78">
              <w:rPr>
                <w:rFonts w:cs="Times New Roman"/>
                <w:b/>
                <w:sz w:val="22"/>
              </w:rPr>
              <w:t xml:space="preserve">Шахматный кружок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2BF5F0"/>
            <w:vAlign w:val="center"/>
          </w:tcPr>
          <w:p w:rsidR="00DE1E9F" w:rsidRPr="009C3832" w:rsidRDefault="00DE1E9F" w:rsidP="00DE1E9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BF5F0"/>
            <w:vAlign w:val="center"/>
          </w:tcPr>
          <w:p w:rsidR="00DE1E9F" w:rsidRDefault="00DE1E9F" w:rsidP="00DE1E9F">
            <w:pPr>
              <w:jc w:val="center"/>
              <w:rPr>
                <w:rFonts w:cs="Times New Roman"/>
                <w:sz w:val="22"/>
              </w:rPr>
            </w:pPr>
          </w:p>
          <w:p w:rsidR="00DE1E9F" w:rsidRPr="00730B78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 w:rsidRPr="00730B78">
              <w:rPr>
                <w:rFonts w:cs="Times New Roman"/>
                <w:b/>
                <w:sz w:val="22"/>
              </w:rPr>
              <w:t>5-17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  <w:vAlign w:val="center"/>
          </w:tcPr>
          <w:p w:rsidR="00DE1E9F" w:rsidRPr="00491F1B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15:00-20:2</w:t>
            </w:r>
            <w:r w:rsidRPr="00491F1B">
              <w:rPr>
                <w:rFonts w:cs="Times New Roman"/>
                <w:sz w:val="18"/>
                <w:szCs w:val="18"/>
              </w:rPr>
              <w:t>0</w:t>
            </w:r>
          </w:p>
          <w:p w:rsidR="00DE1E9F" w:rsidRPr="00491F1B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15 ауд.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  <w:vAlign w:val="center"/>
          </w:tcPr>
          <w:p w:rsidR="00DE1E9F" w:rsidRPr="00491F1B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  <w:vAlign w:val="center"/>
          </w:tcPr>
          <w:p w:rsidR="00DE1E9F" w:rsidRPr="00491F1B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15:00-20:2</w:t>
            </w:r>
            <w:r w:rsidRPr="00491F1B">
              <w:rPr>
                <w:rFonts w:cs="Times New Roman"/>
                <w:sz w:val="18"/>
                <w:szCs w:val="18"/>
              </w:rPr>
              <w:t>0</w:t>
            </w:r>
          </w:p>
          <w:p w:rsidR="00DE1E9F" w:rsidRPr="00491F1B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15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  <w:vAlign w:val="center"/>
          </w:tcPr>
          <w:p w:rsidR="00DE1E9F" w:rsidRPr="00491F1B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  <w:vAlign w:val="center"/>
          </w:tcPr>
          <w:p w:rsidR="00DE1E9F" w:rsidRPr="00491F1B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2BF5F0"/>
            <w:vAlign w:val="center"/>
          </w:tcPr>
          <w:p w:rsidR="00DE1E9F" w:rsidRPr="00491F1B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2BF5F0"/>
            <w:vAlign w:val="center"/>
          </w:tcPr>
          <w:p w:rsidR="00DE1E9F" w:rsidRPr="00491F1B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2BF5F0"/>
            <w:vAlign w:val="center"/>
          </w:tcPr>
          <w:p w:rsidR="00DE1E9F" w:rsidRPr="00730B78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Березин Андрей Александрович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BF5F0"/>
            <w:vAlign w:val="center"/>
          </w:tcPr>
          <w:p w:rsidR="00DE1E9F" w:rsidRPr="0034424D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4000</w:t>
            </w:r>
            <w:r w:rsidRPr="0034424D">
              <w:rPr>
                <w:rFonts w:cs="Times New Roman"/>
                <w:b/>
                <w:sz w:val="22"/>
              </w:rPr>
              <w:t>р</w:t>
            </w:r>
          </w:p>
          <w:p w:rsidR="00DE1E9F" w:rsidRPr="0034424D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8 занятий</w:t>
            </w:r>
          </w:p>
        </w:tc>
      </w:tr>
      <w:tr w:rsidR="00DE1E9F" w:rsidTr="00B11F06">
        <w:trPr>
          <w:trHeight w:val="790"/>
        </w:trPr>
        <w:tc>
          <w:tcPr>
            <w:tcW w:w="16160" w:type="dxa"/>
            <w:gridSpan w:val="1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E1E9F" w:rsidRPr="0034424D" w:rsidRDefault="00DE1E9F" w:rsidP="00DA4D9D">
            <w:pPr>
              <w:jc w:val="center"/>
              <w:rPr>
                <w:rFonts w:cs="Times New Roman"/>
                <w:b/>
                <w:sz w:val="22"/>
              </w:rPr>
            </w:pPr>
            <w:r w:rsidRPr="00B11F06">
              <w:rPr>
                <w:rFonts w:cs="Times New Roman"/>
                <w:b/>
                <w:sz w:val="28"/>
              </w:rPr>
              <w:lastRenderedPageBreak/>
              <w:t xml:space="preserve">6 лет </w:t>
            </w:r>
          </w:p>
        </w:tc>
      </w:tr>
      <w:tr w:rsidR="00DE1E9F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E1E9F" w:rsidRPr="009C3832" w:rsidRDefault="00DE1E9F" w:rsidP="00DE1E9F">
            <w:pPr>
              <w:jc w:val="center"/>
              <w:rPr>
                <w:rFonts w:cs="Times New Roman"/>
                <w:sz w:val="22"/>
              </w:rPr>
            </w:pPr>
            <w:r w:rsidRPr="000215FB">
              <w:rPr>
                <w:rFonts w:cs="Times New Roman"/>
                <w:b/>
                <w:sz w:val="22"/>
              </w:rPr>
              <w:t>Хореографический коллектив «Аллегро»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  <w:vAlign w:val="center"/>
          </w:tcPr>
          <w:p w:rsidR="00DE1E9F" w:rsidRPr="007B4FF6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Монпансье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E1E9F" w:rsidRPr="00E5165F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6-9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EB4EAC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17:00-18:00</w:t>
            </w:r>
          </w:p>
          <w:p w:rsidR="00DE1E9F" w:rsidRPr="00EB4EAC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EB4EAC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EB4EAC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EB4EAC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17:00-18:00</w:t>
            </w:r>
          </w:p>
          <w:p w:rsidR="00DE1E9F" w:rsidRPr="00EB4EAC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EB4EAC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EB4EAC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E1E9F" w:rsidRPr="00EB4EAC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  <w:vAlign w:val="center"/>
          </w:tcPr>
          <w:p w:rsidR="00DE1E9F" w:rsidRPr="00E5165F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Каунова Диана Игоревна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E1E9F" w:rsidRPr="0034424D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DE1E9F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E1E9F" w:rsidRPr="0005739D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 w:rsidRPr="0005739D">
              <w:rPr>
                <w:rFonts w:cs="Times New Roman"/>
                <w:b/>
                <w:sz w:val="22"/>
              </w:rPr>
              <w:t xml:space="preserve">Образцовый коллектив хореографическая студия </w:t>
            </w:r>
          </w:p>
          <w:p w:rsidR="00DE1E9F" w:rsidRPr="000215FB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 w:rsidRPr="0005739D">
              <w:rPr>
                <w:rFonts w:cs="Times New Roman"/>
                <w:b/>
                <w:sz w:val="22"/>
              </w:rPr>
              <w:t>«Магнифико шоу Дэнс»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  <w:vAlign w:val="center"/>
          </w:tcPr>
          <w:p w:rsidR="00DE1E9F" w:rsidRPr="007B4FF6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Авиона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E1E9F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6-8</w:t>
            </w:r>
          </w:p>
          <w:p w:rsidR="00DE1E9F" w:rsidRPr="00E5165F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28339D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DE1E9F" w:rsidRPr="0028339D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16:50-18:20</w:t>
            </w:r>
          </w:p>
          <w:p w:rsidR="00DE1E9F" w:rsidRPr="0028339D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28339D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28339D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18:20-19:40</w:t>
            </w:r>
          </w:p>
          <w:p w:rsidR="00DE1E9F" w:rsidRPr="0028339D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28339D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4072DA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17:3</w:t>
            </w:r>
            <w:r w:rsidRPr="004072DA">
              <w:rPr>
                <w:rFonts w:cs="Times New Roman"/>
                <w:sz w:val="18"/>
                <w:szCs w:val="18"/>
              </w:rPr>
              <w:t>0-21:00</w:t>
            </w:r>
          </w:p>
          <w:p w:rsidR="00DE1E9F" w:rsidRPr="0028339D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E1E9F" w:rsidRPr="0028339D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  <w:vAlign w:val="center"/>
          </w:tcPr>
          <w:p w:rsidR="00DE1E9F" w:rsidRPr="00E5165F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Гаврилова </w:t>
            </w:r>
            <w:r w:rsidRPr="00E5165F">
              <w:rPr>
                <w:rFonts w:cs="Times New Roman"/>
                <w:b/>
                <w:sz w:val="22"/>
              </w:rPr>
              <w:t>Светлана Михайловна,</w:t>
            </w:r>
          </w:p>
          <w:p w:rsidR="00DE1E9F" w:rsidRPr="00E5165F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Гаврилова Людмила Васильевна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E1E9F" w:rsidRPr="0034424D" w:rsidRDefault="00DE1E9F" w:rsidP="00DE1E9F">
            <w:pPr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 xml:space="preserve">   Бесплатно</w:t>
            </w:r>
          </w:p>
          <w:p w:rsidR="00DE1E9F" w:rsidRPr="0034424D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DE1E9F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E1E9F" w:rsidRPr="00B0180C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 w:rsidRPr="00B0180C">
              <w:rPr>
                <w:rFonts w:cs="Times New Roman"/>
                <w:b/>
                <w:sz w:val="22"/>
              </w:rPr>
              <w:t>Детский театральный коллектив «Рампа»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  <w:vAlign w:val="center"/>
          </w:tcPr>
          <w:p w:rsidR="00DE1E9F" w:rsidRPr="009C3832" w:rsidRDefault="00DE1E9F" w:rsidP="00DE1E9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E1E9F" w:rsidRDefault="00DE1E9F" w:rsidP="00DE1E9F">
            <w:pPr>
              <w:jc w:val="center"/>
              <w:rPr>
                <w:rFonts w:cs="Times New Roman"/>
                <w:sz w:val="22"/>
              </w:rPr>
            </w:pPr>
          </w:p>
          <w:p w:rsidR="00DE1E9F" w:rsidRPr="000E6ED3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 w:rsidRPr="000E6ED3">
              <w:rPr>
                <w:rFonts w:cs="Times New Roman"/>
                <w:b/>
                <w:sz w:val="22"/>
              </w:rPr>
              <w:t>6+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137F83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16:00-17:45</w:t>
            </w:r>
          </w:p>
          <w:p w:rsidR="00DE1E9F" w:rsidRPr="00137F83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137F83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137F83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16:00-17:50</w:t>
            </w:r>
          </w:p>
          <w:p w:rsidR="00DE1E9F" w:rsidRPr="00137F83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137F83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137F83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E1E9F" w:rsidRPr="00137F83" w:rsidRDefault="00DE1E9F" w:rsidP="00DE1E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E1E9F" w:rsidRPr="00137F83" w:rsidRDefault="00DE1E9F" w:rsidP="00DE1E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  <w:vAlign w:val="center"/>
          </w:tcPr>
          <w:p w:rsidR="00DE1E9F" w:rsidRPr="00E445BE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 w:rsidRPr="00E445BE">
              <w:rPr>
                <w:rFonts w:cs="Times New Roman"/>
                <w:b/>
                <w:sz w:val="22"/>
              </w:rPr>
              <w:t>Корыцева Диана Михайловна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E1E9F" w:rsidRPr="003268F1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3000</w:t>
            </w:r>
          </w:p>
          <w:p w:rsidR="00DE1E9F" w:rsidRPr="003268F1" w:rsidRDefault="00DE1E9F" w:rsidP="00DE1E9F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8 занятий</w:t>
            </w:r>
          </w:p>
        </w:tc>
      </w:tr>
      <w:tr w:rsidR="006B2EFF" w:rsidTr="00B11F06">
        <w:trPr>
          <w:trHeight w:val="790"/>
        </w:trPr>
        <w:tc>
          <w:tcPr>
            <w:tcW w:w="2127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C000"/>
          </w:tcPr>
          <w:p w:rsidR="006B2EFF" w:rsidRPr="00015217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Клуб Изумрудный город»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</w:tcPr>
          <w:p w:rsidR="006B2EFF" w:rsidRPr="00015217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«Круг общения»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6B2EFF" w:rsidRPr="00015217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</w:t>
            </w:r>
            <w:r w:rsidRPr="00015217">
              <w:rPr>
                <w:rFonts w:cs="Times New Roman"/>
                <w:b/>
                <w:sz w:val="22"/>
              </w:rPr>
              <w:t>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Pr="00137F83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Pr="00137F83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Игровая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Игровая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6B2EFF" w:rsidRPr="00137F83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Игровая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</w:tcPr>
          <w:p w:rsidR="006B2EFF" w:rsidRPr="00015217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Акчурина Татьяна Николаевна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6B2EFF" w:rsidTr="00B11F06">
        <w:trPr>
          <w:trHeight w:val="790"/>
        </w:trPr>
        <w:tc>
          <w:tcPr>
            <w:tcW w:w="212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C000"/>
          </w:tcPr>
          <w:p w:rsidR="006B2EFF" w:rsidRPr="00B0180C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</w:tcPr>
          <w:p w:rsidR="006B2EFF" w:rsidRPr="009C3832" w:rsidRDefault="006B2EFF" w:rsidP="006B2EFF">
            <w:pPr>
              <w:jc w:val="center"/>
              <w:rPr>
                <w:rFonts w:cs="Times New Roman"/>
                <w:sz w:val="22"/>
              </w:rPr>
            </w:pPr>
            <w:r w:rsidRPr="00947CFC">
              <w:rPr>
                <w:rFonts w:cs="Times New Roman"/>
                <w:b/>
                <w:sz w:val="18"/>
                <w:szCs w:val="18"/>
              </w:rPr>
              <w:t>«Магия творчества»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6B2EFF" w:rsidRDefault="006B2EFF" w:rsidP="006B2EF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6</w:t>
            </w:r>
            <w:r w:rsidRPr="00015217">
              <w:rPr>
                <w:rFonts w:cs="Times New Roman"/>
                <w:b/>
                <w:sz w:val="22"/>
              </w:rPr>
              <w:t>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Твор.маст 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Твор.маст 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Твор.маст 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Pr="00137F83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</w:tcPr>
          <w:p w:rsidR="006B2EFF" w:rsidRPr="00E445BE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Роханова Юлия Геннадьевна</w:t>
            </w:r>
          </w:p>
        </w:tc>
        <w:tc>
          <w:tcPr>
            <w:tcW w:w="1559" w:type="dxa"/>
            <w:vMerge/>
            <w:tcBorders>
              <w:right w:val="single" w:sz="18" w:space="0" w:color="auto"/>
            </w:tcBorders>
            <w:shd w:val="clear" w:color="auto" w:fill="FFC000"/>
            <w:vAlign w:val="center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B2EFF" w:rsidTr="00B11F06">
        <w:trPr>
          <w:trHeight w:val="790"/>
        </w:trPr>
        <w:tc>
          <w:tcPr>
            <w:tcW w:w="212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C000"/>
          </w:tcPr>
          <w:p w:rsidR="006B2EFF" w:rsidRPr="00B0180C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</w:tcPr>
          <w:p w:rsidR="006B2EFF" w:rsidRPr="009C3832" w:rsidRDefault="006B2EFF" w:rsidP="006B2EFF">
            <w:pPr>
              <w:jc w:val="center"/>
              <w:rPr>
                <w:rFonts w:cs="Times New Roman"/>
                <w:sz w:val="22"/>
              </w:rPr>
            </w:pPr>
            <w:r w:rsidRPr="00947CFC">
              <w:rPr>
                <w:rFonts w:cs="Times New Roman"/>
                <w:b/>
                <w:sz w:val="18"/>
                <w:szCs w:val="18"/>
              </w:rPr>
              <w:t>«Весёлые нотки»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6B2EFF" w:rsidRDefault="006B2EFF" w:rsidP="006B2EF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6</w:t>
            </w:r>
            <w:r w:rsidRPr="00015217">
              <w:rPr>
                <w:rFonts w:cs="Times New Roman"/>
                <w:b/>
                <w:sz w:val="22"/>
              </w:rPr>
              <w:t>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00EC8">
              <w:rPr>
                <w:rFonts w:cs="Times New Roman"/>
                <w:sz w:val="18"/>
                <w:szCs w:val="18"/>
              </w:rPr>
              <w:t>Муз.зал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00EC8">
              <w:rPr>
                <w:rFonts w:cs="Times New Roman"/>
                <w:sz w:val="18"/>
                <w:szCs w:val="18"/>
              </w:rPr>
              <w:t>Муз.зал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00EC8">
              <w:rPr>
                <w:rFonts w:cs="Times New Roman"/>
                <w:sz w:val="18"/>
                <w:szCs w:val="18"/>
              </w:rPr>
              <w:t>Муз.зал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</w:tcPr>
          <w:p w:rsidR="006B2EFF" w:rsidRPr="00137F83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6B2EFF" w:rsidRPr="00137F83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</w:tcPr>
          <w:p w:rsidR="006B2EFF" w:rsidRPr="00E445BE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Борзова Лилия Анатольевна</w:t>
            </w:r>
          </w:p>
        </w:tc>
        <w:tc>
          <w:tcPr>
            <w:tcW w:w="1559" w:type="dxa"/>
            <w:vMerge/>
            <w:tcBorders>
              <w:right w:val="single" w:sz="18" w:space="0" w:color="auto"/>
            </w:tcBorders>
            <w:shd w:val="clear" w:color="auto" w:fill="FFC000"/>
            <w:vAlign w:val="center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B2EFF" w:rsidTr="00B11F06">
        <w:trPr>
          <w:trHeight w:val="790"/>
        </w:trPr>
        <w:tc>
          <w:tcPr>
            <w:tcW w:w="16160" w:type="dxa"/>
            <w:gridSpan w:val="12"/>
            <w:tcBorders>
              <w:left w:val="single" w:sz="18" w:space="0" w:color="auto"/>
              <w:right w:val="single" w:sz="18" w:space="0" w:color="auto"/>
            </w:tcBorders>
            <w:shd w:val="clear" w:color="auto" w:fill="00B050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</w:p>
          <w:p w:rsidR="006B2EFF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 w:rsidRPr="00B11F06">
              <w:rPr>
                <w:rFonts w:cs="Times New Roman"/>
                <w:b/>
                <w:sz w:val="28"/>
              </w:rPr>
              <w:t>7 лет</w:t>
            </w:r>
          </w:p>
        </w:tc>
      </w:tr>
      <w:tr w:rsidR="006B2EFF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00B050"/>
            <w:vAlign w:val="center"/>
          </w:tcPr>
          <w:p w:rsidR="006B2EFF" w:rsidRPr="00871130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Студия живописи «Гармония красок»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00B050"/>
            <w:vAlign w:val="center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50"/>
            <w:vAlign w:val="center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7+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00B050"/>
            <w:vAlign w:val="center"/>
          </w:tcPr>
          <w:p w:rsidR="006B2EFF" w:rsidRPr="00CC4FCF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00B050"/>
            <w:vAlign w:val="center"/>
          </w:tcPr>
          <w:p w:rsidR="006B2EFF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</w:t>
            </w:r>
            <w:r>
              <w:rPr>
                <w:rFonts w:cs="Times New Roman"/>
                <w:sz w:val="18"/>
                <w:szCs w:val="18"/>
              </w:rPr>
              <w:t>6:00-21:00</w:t>
            </w:r>
          </w:p>
          <w:p w:rsidR="006B2EFF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14</w:t>
            </w:r>
            <w:r w:rsidRPr="000143E3">
              <w:rPr>
                <w:rFonts w:cs="Times New Roman"/>
                <w:b/>
                <w:sz w:val="18"/>
                <w:szCs w:val="18"/>
              </w:rPr>
              <w:t xml:space="preserve"> ауд.</w:t>
            </w:r>
          </w:p>
          <w:p w:rsidR="006B2EFF" w:rsidRPr="00CE749D" w:rsidRDefault="006B2EFF" w:rsidP="006B2EF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00B050"/>
            <w:vAlign w:val="center"/>
          </w:tcPr>
          <w:p w:rsidR="006B2EFF" w:rsidRPr="00491F1B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00B050"/>
            <w:vAlign w:val="center"/>
          </w:tcPr>
          <w:p w:rsidR="006B2EFF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16</w:t>
            </w:r>
            <w:r>
              <w:rPr>
                <w:rFonts w:cs="Times New Roman"/>
                <w:sz w:val="18"/>
                <w:szCs w:val="18"/>
              </w:rPr>
              <w:t>:00-21:00</w:t>
            </w:r>
          </w:p>
          <w:p w:rsidR="006B2EFF" w:rsidRPr="00CC4FCF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14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00B050"/>
            <w:vAlign w:val="center"/>
          </w:tcPr>
          <w:p w:rsidR="006B2EFF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00B050"/>
            <w:vAlign w:val="center"/>
          </w:tcPr>
          <w:p w:rsidR="006B2EFF" w:rsidRPr="00491F1B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00B050"/>
            <w:vAlign w:val="center"/>
          </w:tcPr>
          <w:p w:rsidR="006B2EFF" w:rsidRPr="00491F1B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00B050"/>
            <w:vAlign w:val="center"/>
          </w:tcPr>
          <w:p w:rsidR="006B2EFF" w:rsidRPr="002F46EE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Швырин Дмитрий Васильевич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00B050"/>
            <w:vAlign w:val="center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3000р.</w:t>
            </w:r>
          </w:p>
          <w:p w:rsidR="006B2EFF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 занятий</w:t>
            </w:r>
          </w:p>
          <w:p w:rsidR="006B2EFF" w:rsidRPr="0034424D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B2EFF" w:rsidTr="00B11F06">
        <w:trPr>
          <w:trHeight w:val="790"/>
        </w:trPr>
        <w:tc>
          <w:tcPr>
            <w:tcW w:w="16160" w:type="dxa"/>
            <w:gridSpan w:val="12"/>
            <w:tcBorders>
              <w:left w:val="single" w:sz="18" w:space="0" w:color="auto"/>
              <w:right w:val="single" w:sz="18" w:space="0" w:color="auto"/>
            </w:tcBorders>
            <w:shd w:val="clear" w:color="auto" w:fill="C667F1"/>
            <w:vAlign w:val="center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 w:rsidRPr="00B11F06">
              <w:rPr>
                <w:rFonts w:cs="Times New Roman"/>
                <w:b/>
                <w:sz w:val="28"/>
              </w:rPr>
              <w:t xml:space="preserve">8 лет </w:t>
            </w:r>
          </w:p>
          <w:p w:rsidR="006B2EFF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B2EFF" w:rsidTr="00B11F06">
        <w:trPr>
          <w:trHeight w:val="1001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667F1"/>
            <w:vAlign w:val="center"/>
          </w:tcPr>
          <w:p w:rsidR="006B2EFF" w:rsidRDefault="006B2EFF" w:rsidP="006B2EFF">
            <w:pPr>
              <w:rPr>
                <w:rFonts w:cs="Times New Roman"/>
                <w:b/>
                <w:sz w:val="22"/>
              </w:rPr>
            </w:pPr>
          </w:p>
          <w:p w:rsidR="006B2EFF" w:rsidRPr="000F3F96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Вокальная студия «Ералаш»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67F1"/>
            <w:vAlign w:val="center"/>
          </w:tcPr>
          <w:p w:rsidR="006B2EFF" w:rsidRPr="000F3F96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Ансамбль «Ералаш»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67F1"/>
            <w:vAlign w:val="center"/>
          </w:tcPr>
          <w:p w:rsidR="006B2EFF" w:rsidRPr="000F3F96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8-10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6B2EFF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11:30-12:30</w:t>
            </w:r>
          </w:p>
          <w:p w:rsidR="006B2EFF" w:rsidRPr="00D943C6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943C6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6B2EFF" w:rsidRPr="00C866D4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6B2EFF" w:rsidRPr="00C866D4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6B2EFF" w:rsidRPr="00C866D4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6B2EFF" w:rsidRPr="00C866D4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sz w:val="18"/>
                <w:szCs w:val="18"/>
              </w:rPr>
              <w:t>17:00</w:t>
            </w:r>
            <w:r>
              <w:rPr>
                <w:rFonts w:cs="Times New Roman"/>
                <w:sz w:val="18"/>
                <w:szCs w:val="18"/>
              </w:rPr>
              <w:t>-</w:t>
            </w:r>
          </w:p>
          <w:p w:rsidR="006B2EFF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sz w:val="18"/>
                <w:szCs w:val="18"/>
              </w:rPr>
              <w:t>18:30</w:t>
            </w:r>
          </w:p>
          <w:p w:rsidR="006B2EFF" w:rsidRPr="00F128E3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128E3">
              <w:rPr>
                <w:rFonts w:cs="Times New Roman"/>
                <w:b/>
                <w:sz w:val="18"/>
                <w:szCs w:val="18"/>
              </w:rPr>
              <w:t>Сцена</w:t>
            </w:r>
            <w:r>
              <w:rPr>
                <w:rFonts w:cs="Times New Roman"/>
                <w:b/>
                <w:sz w:val="18"/>
                <w:szCs w:val="18"/>
              </w:rPr>
              <w:t>/7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6B2EFF" w:rsidRPr="00B423CC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423CC">
              <w:rPr>
                <w:rFonts w:cs="Times New Roman"/>
                <w:b/>
                <w:sz w:val="18"/>
                <w:szCs w:val="18"/>
              </w:rPr>
              <w:t>Инд.зан.</w:t>
            </w:r>
          </w:p>
          <w:p w:rsidR="006B2EFF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10:00-12:30</w:t>
            </w:r>
          </w:p>
          <w:p w:rsidR="006B2EFF" w:rsidRPr="00B423CC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423CC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C667F1"/>
            <w:vAlign w:val="center"/>
          </w:tcPr>
          <w:p w:rsidR="006B2EFF" w:rsidRPr="00C866D4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67F1"/>
            <w:vAlign w:val="center"/>
          </w:tcPr>
          <w:p w:rsidR="006B2EFF" w:rsidRPr="009C3832" w:rsidRDefault="006B2EFF" w:rsidP="006B2EFF">
            <w:pPr>
              <w:jc w:val="center"/>
              <w:rPr>
                <w:rFonts w:cs="Times New Roman"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Виноградова Мария Игоревна.</w:t>
            </w:r>
          </w:p>
          <w:p w:rsidR="006B2EFF" w:rsidRPr="009C3832" w:rsidRDefault="006B2EFF" w:rsidP="006B2E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C667F1"/>
            <w:vAlign w:val="center"/>
          </w:tcPr>
          <w:p w:rsidR="006B2EFF" w:rsidRPr="003268F1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6B2EFF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667F1"/>
            <w:vAlign w:val="center"/>
          </w:tcPr>
          <w:p w:rsidR="006B2EFF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67F1"/>
            <w:vAlign w:val="center"/>
          </w:tcPr>
          <w:p w:rsidR="006B2EFF" w:rsidRPr="000F3F96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Вокальный кружок</w:t>
            </w:r>
          </w:p>
          <w:p w:rsidR="006B2EFF" w:rsidRPr="000F3F96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«Фа-диез»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67F1"/>
            <w:vAlign w:val="center"/>
          </w:tcPr>
          <w:p w:rsidR="006B2EFF" w:rsidRPr="000F3F96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8-16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6B2EFF" w:rsidRPr="00E0460B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6B2EFF" w:rsidRPr="00C866D4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6B2EFF" w:rsidRPr="00C866D4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14:00-19:00</w:t>
            </w:r>
          </w:p>
          <w:p w:rsidR="006B2EFF" w:rsidRPr="00C866D4" w:rsidRDefault="006B2EFF" w:rsidP="006B2E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C866D4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6B2EFF" w:rsidRPr="00C866D4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6B2EFF" w:rsidRPr="00C866D4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6B2EFF" w:rsidRPr="00C866D4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C667F1"/>
            <w:vAlign w:val="center"/>
          </w:tcPr>
          <w:p w:rsidR="006B2EFF" w:rsidRPr="00C866D4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12:0</w:t>
            </w:r>
            <w:r w:rsidRPr="00C866D4">
              <w:rPr>
                <w:rFonts w:cs="Times New Roman"/>
                <w:sz w:val="18"/>
                <w:szCs w:val="18"/>
              </w:rPr>
              <w:t>0-</w:t>
            </w:r>
            <w:r>
              <w:rPr>
                <w:rFonts w:cs="Times New Roman"/>
                <w:sz w:val="18"/>
                <w:szCs w:val="18"/>
              </w:rPr>
              <w:t>15:00</w:t>
            </w:r>
          </w:p>
          <w:p w:rsidR="006B2EFF" w:rsidRPr="00C866D4" w:rsidRDefault="006B2EFF" w:rsidP="006B2E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67F1"/>
            <w:vAlign w:val="center"/>
          </w:tcPr>
          <w:p w:rsidR="006B2EFF" w:rsidRPr="000F3F96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C667F1"/>
            <w:vAlign w:val="center"/>
          </w:tcPr>
          <w:p w:rsidR="006B2EFF" w:rsidRPr="003268F1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8 занятий,</w:t>
            </w:r>
          </w:p>
          <w:p w:rsidR="006B2EFF" w:rsidRPr="003268F1" w:rsidRDefault="006B2EFF" w:rsidP="006B2EFF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2500</w:t>
            </w:r>
          </w:p>
        </w:tc>
      </w:tr>
      <w:tr w:rsidR="00424DBE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667F1"/>
            <w:vAlign w:val="center"/>
          </w:tcPr>
          <w:p w:rsidR="00424DBE" w:rsidRPr="002F46EE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Студия декоративно-прикладного искусства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67F1"/>
            <w:vAlign w:val="center"/>
          </w:tcPr>
          <w:p w:rsidR="00424DBE" w:rsidRPr="002F46EE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67F1"/>
            <w:vAlign w:val="center"/>
          </w:tcPr>
          <w:p w:rsidR="00424DBE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</w:p>
          <w:p w:rsidR="00424DBE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+8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18:00-21:00</w:t>
            </w:r>
          </w:p>
          <w:p w:rsidR="00424DBE" w:rsidRPr="00491F1B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15</w:t>
            </w:r>
            <w:r w:rsidRPr="00491F1B">
              <w:rPr>
                <w:rFonts w:cs="Times New Roman"/>
                <w:b/>
                <w:sz w:val="18"/>
                <w:szCs w:val="18"/>
              </w:rPr>
              <w:t xml:space="preserve">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C667F1"/>
            <w:vAlign w:val="center"/>
          </w:tcPr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16:00-20:00</w:t>
            </w:r>
          </w:p>
          <w:p w:rsidR="00424DBE" w:rsidRPr="00491F1B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15</w:t>
            </w:r>
            <w:r w:rsidRPr="00491F1B">
              <w:rPr>
                <w:rFonts w:cs="Times New Roman"/>
                <w:b/>
                <w:sz w:val="18"/>
                <w:szCs w:val="18"/>
              </w:rPr>
              <w:t xml:space="preserve">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C667F1"/>
            <w:vAlign w:val="center"/>
          </w:tcPr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67F1"/>
            <w:vAlign w:val="center"/>
          </w:tcPr>
          <w:p w:rsidR="00424DBE" w:rsidRPr="002F46EE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Аршинов Ярослав Валентинович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C667F1"/>
            <w:vAlign w:val="center"/>
          </w:tcPr>
          <w:p w:rsidR="00424DBE" w:rsidRPr="0034424D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424DBE" w:rsidTr="00B11F06">
        <w:trPr>
          <w:trHeight w:val="790"/>
        </w:trPr>
        <w:tc>
          <w:tcPr>
            <w:tcW w:w="16160" w:type="dxa"/>
            <w:gridSpan w:val="12"/>
            <w:tcBorders>
              <w:left w:val="single" w:sz="18" w:space="0" w:color="auto"/>
              <w:right w:val="single" w:sz="18" w:space="0" w:color="auto"/>
            </w:tcBorders>
            <w:shd w:val="clear" w:color="auto" w:fill="E29076"/>
            <w:vAlign w:val="center"/>
          </w:tcPr>
          <w:p w:rsidR="00424DBE" w:rsidRDefault="00424DBE" w:rsidP="006B2EFF">
            <w:pPr>
              <w:jc w:val="center"/>
              <w:rPr>
                <w:rFonts w:cs="Times New Roman"/>
                <w:b/>
                <w:sz w:val="22"/>
              </w:rPr>
            </w:pPr>
            <w:r w:rsidRPr="00B11F06">
              <w:rPr>
                <w:rFonts w:cs="Times New Roman"/>
                <w:b/>
                <w:sz w:val="28"/>
              </w:rPr>
              <w:t xml:space="preserve">9 лет </w:t>
            </w:r>
          </w:p>
        </w:tc>
      </w:tr>
      <w:tr w:rsidR="00424DBE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29076"/>
            <w:vAlign w:val="center"/>
          </w:tcPr>
          <w:p w:rsidR="00424DBE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 w:rsidRPr="000215FB">
              <w:rPr>
                <w:rFonts w:cs="Times New Roman"/>
                <w:b/>
                <w:sz w:val="22"/>
              </w:rPr>
              <w:t>Хореографический коллектив «Аллегро»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9076"/>
            <w:vAlign w:val="center"/>
          </w:tcPr>
          <w:p w:rsidR="00424DBE" w:rsidRPr="007B4FF6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Конфетти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9076"/>
            <w:vAlign w:val="center"/>
          </w:tcPr>
          <w:p w:rsidR="00424DBE" w:rsidRPr="00E5165F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9-13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E29076"/>
            <w:vAlign w:val="center"/>
          </w:tcPr>
          <w:p w:rsidR="00424DBE" w:rsidRPr="00EB4EAC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18:00-19:30</w:t>
            </w:r>
          </w:p>
          <w:p w:rsidR="00424DBE" w:rsidRPr="00EB4EAC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29076"/>
            <w:vAlign w:val="center"/>
          </w:tcPr>
          <w:p w:rsidR="00424DBE" w:rsidRPr="00EB4EAC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29076"/>
            <w:vAlign w:val="center"/>
          </w:tcPr>
          <w:p w:rsidR="00424DBE" w:rsidRPr="00EB4EAC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29076"/>
            <w:vAlign w:val="center"/>
          </w:tcPr>
          <w:p w:rsidR="00424DBE" w:rsidRPr="00EB4EAC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18:00-19:30</w:t>
            </w:r>
          </w:p>
          <w:p w:rsidR="00424DBE" w:rsidRPr="00EB4EAC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29076"/>
            <w:vAlign w:val="center"/>
          </w:tcPr>
          <w:p w:rsidR="00424DBE" w:rsidRPr="00EB4EAC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29076"/>
            <w:vAlign w:val="center"/>
          </w:tcPr>
          <w:p w:rsidR="00424DBE" w:rsidRPr="00EB4EAC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16:00-18:00</w:t>
            </w:r>
          </w:p>
          <w:p w:rsidR="00424DBE" w:rsidRPr="00EB4EAC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29076"/>
            <w:vAlign w:val="center"/>
          </w:tcPr>
          <w:p w:rsidR="00424DBE" w:rsidRPr="00EB4EAC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9076"/>
            <w:vAlign w:val="center"/>
          </w:tcPr>
          <w:p w:rsidR="00424DBE" w:rsidRPr="00E5165F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Каунова Диана Игоревна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E29076"/>
            <w:vAlign w:val="center"/>
          </w:tcPr>
          <w:p w:rsidR="00424DBE" w:rsidRPr="0034424D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8434E4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29076"/>
            <w:vAlign w:val="center"/>
          </w:tcPr>
          <w:p w:rsidR="008434E4" w:rsidRPr="000F3F96" w:rsidRDefault="008434E4" w:rsidP="008434E4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Вокальная студия «Ералаш»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9076"/>
            <w:vAlign w:val="center"/>
          </w:tcPr>
          <w:p w:rsidR="008434E4" w:rsidRPr="000F3F96" w:rsidRDefault="008434E4" w:rsidP="008434E4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Ансамбль «</w:t>
            </w:r>
            <w:r>
              <w:rPr>
                <w:rFonts w:cs="Times New Roman"/>
                <w:b/>
                <w:sz w:val="22"/>
              </w:rPr>
              <w:t>Мармелад</w:t>
            </w:r>
            <w:r w:rsidRPr="000F3F96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9076"/>
            <w:vAlign w:val="center"/>
          </w:tcPr>
          <w:p w:rsidR="008434E4" w:rsidRPr="000F3F96" w:rsidRDefault="008434E4" w:rsidP="008434E4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9-15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E29076"/>
            <w:vAlign w:val="center"/>
          </w:tcPr>
          <w:p w:rsidR="008434E4" w:rsidRDefault="008434E4" w:rsidP="008434E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12:30</w:t>
            </w:r>
          </w:p>
          <w:p w:rsidR="008434E4" w:rsidRDefault="008434E4" w:rsidP="008434E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13:30</w:t>
            </w:r>
          </w:p>
          <w:p w:rsidR="008434E4" w:rsidRPr="00D943C6" w:rsidRDefault="008434E4" w:rsidP="008434E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943C6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29076"/>
            <w:vAlign w:val="center"/>
          </w:tcPr>
          <w:p w:rsidR="008434E4" w:rsidRPr="00C866D4" w:rsidRDefault="008434E4" w:rsidP="008434E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29076"/>
            <w:vAlign w:val="center"/>
          </w:tcPr>
          <w:p w:rsidR="008434E4" w:rsidRPr="00C866D4" w:rsidRDefault="008434E4" w:rsidP="008434E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29076"/>
            <w:vAlign w:val="center"/>
          </w:tcPr>
          <w:p w:rsidR="008434E4" w:rsidRPr="00C866D4" w:rsidRDefault="008434E4" w:rsidP="008434E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29076"/>
            <w:vAlign w:val="center"/>
          </w:tcPr>
          <w:p w:rsidR="008434E4" w:rsidRDefault="008434E4" w:rsidP="008434E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sz w:val="18"/>
                <w:szCs w:val="18"/>
              </w:rPr>
              <w:t>12:30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C866D4">
              <w:rPr>
                <w:rFonts w:cs="Times New Roman"/>
                <w:sz w:val="18"/>
                <w:szCs w:val="18"/>
              </w:rPr>
              <w:t>14:00</w:t>
            </w:r>
          </w:p>
          <w:p w:rsidR="008434E4" w:rsidRPr="00F128E3" w:rsidRDefault="008434E4" w:rsidP="008434E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128E3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29076"/>
            <w:vAlign w:val="center"/>
          </w:tcPr>
          <w:p w:rsidR="008434E4" w:rsidRDefault="008434E4" w:rsidP="008434E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sz w:val="18"/>
                <w:szCs w:val="18"/>
              </w:rPr>
              <w:t>12:30-14:00</w:t>
            </w:r>
          </w:p>
          <w:p w:rsidR="008434E4" w:rsidRPr="00C866D4" w:rsidRDefault="008434E4" w:rsidP="008434E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423CC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29076"/>
            <w:vAlign w:val="center"/>
          </w:tcPr>
          <w:p w:rsidR="008434E4" w:rsidRPr="00C866D4" w:rsidRDefault="008434E4" w:rsidP="008434E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9076"/>
            <w:vAlign w:val="center"/>
          </w:tcPr>
          <w:p w:rsidR="008434E4" w:rsidRPr="009C3832" w:rsidRDefault="008434E4" w:rsidP="008434E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E29076"/>
            <w:vAlign w:val="center"/>
          </w:tcPr>
          <w:p w:rsidR="008434E4" w:rsidRPr="003268F1" w:rsidRDefault="008434E4" w:rsidP="008434E4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  <w:bookmarkStart w:id="0" w:name="_GoBack"/>
        <w:bookmarkEnd w:id="0"/>
      </w:tr>
      <w:tr w:rsidR="00424DBE" w:rsidTr="00B11F06">
        <w:trPr>
          <w:trHeight w:val="790"/>
        </w:trPr>
        <w:tc>
          <w:tcPr>
            <w:tcW w:w="16160" w:type="dxa"/>
            <w:gridSpan w:val="12"/>
            <w:tcBorders>
              <w:left w:val="single" w:sz="18" w:space="0" w:color="auto"/>
              <w:right w:val="single" w:sz="18" w:space="0" w:color="auto"/>
            </w:tcBorders>
            <w:shd w:val="clear" w:color="auto" w:fill="4472C4" w:themeFill="accent5"/>
            <w:vAlign w:val="center"/>
          </w:tcPr>
          <w:p w:rsidR="00424DBE" w:rsidRDefault="00424DBE" w:rsidP="006B2EFF">
            <w:pPr>
              <w:jc w:val="center"/>
              <w:rPr>
                <w:rFonts w:cs="Times New Roman"/>
                <w:b/>
                <w:sz w:val="22"/>
              </w:rPr>
            </w:pPr>
            <w:r w:rsidRPr="00B11F06">
              <w:rPr>
                <w:rFonts w:cs="Times New Roman"/>
                <w:b/>
                <w:sz w:val="28"/>
              </w:rPr>
              <w:t xml:space="preserve">10 лет </w:t>
            </w:r>
          </w:p>
        </w:tc>
      </w:tr>
      <w:tr w:rsidR="00424DBE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4472C4" w:themeFill="accent5"/>
            <w:vAlign w:val="center"/>
          </w:tcPr>
          <w:p w:rsidR="00424DBE" w:rsidRPr="0005739D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 w:rsidRPr="0005739D">
              <w:rPr>
                <w:rFonts w:cs="Times New Roman"/>
                <w:b/>
                <w:sz w:val="22"/>
              </w:rPr>
              <w:t xml:space="preserve">Образцовый коллектив хореографическая студия </w:t>
            </w:r>
          </w:p>
          <w:p w:rsidR="00424DBE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 w:rsidRPr="0005739D">
              <w:rPr>
                <w:rFonts w:cs="Times New Roman"/>
                <w:b/>
                <w:sz w:val="22"/>
              </w:rPr>
              <w:t>«Магнифико шоу Дэнс»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4472C4" w:themeFill="accent5"/>
            <w:vAlign w:val="center"/>
          </w:tcPr>
          <w:p w:rsidR="00424DBE" w:rsidRPr="007B4FF6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Миасс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472C4" w:themeFill="accent5"/>
            <w:vAlign w:val="center"/>
          </w:tcPr>
          <w:p w:rsidR="00424DBE" w:rsidRPr="00E5165F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10-13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4472C4" w:themeFill="accent5"/>
            <w:vAlign w:val="center"/>
          </w:tcPr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4472C4" w:themeFill="accent5"/>
            <w:vAlign w:val="center"/>
          </w:tcPr>
          <w:p w:rsidR="00424DBE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15:00-17:20,</w:t>
            </w:r>
          </w:p>
          <w:p w:rsidR="00424DBE" w:rsidRPr="0028339D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Доп.зан.</w:t>
            </w:r>
          </w:p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17:20-18:50</w:t>
            </w:r>
          </w:p>
          <w:p w:rsidR="00424DBE" w:rsidRPr="0028339D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4472C4" w:themeFill="accent5"/>
            <w:vAlign w:val="center"/>
          </w:tcPr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4472C4" w:themeFill="accent5"/>
            <w:vAlign w:val="center"/>
          </w:tcPr>
          <w:p w:rsidR="00424DBE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15:15-16:45</w:t>
            </w:r>
          </w:p>
          <w:p w:rsidR="00424DBE" w:rsidRPr="0028339D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4472C4" w:themeFill="accent5"/>
            <w:vAlign w:val="center"/>
          </w:tcPr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4472C4" w:themeFill="accent5"/>
            <w:vAlign w:val="center"/>
          </w:tcPr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11:00-12:30</w:t>
            </w:r>
          </w:p>
          <w:p w:rsidR="00424DBE" w:rsidRPr="00425133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4472C4" w:themeFill="accent5"/>
            <w:vAlign w:val="center"/>
          </w:tcPr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4472C4" w:themeFill="accent5"/>
            <w:vAlign w:val="center"/>
          </w:tcPr>
          <w:p w:rsidR="00424DBE" w:rsidRPr="00E5165F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Гаврилова </w:t>
            </w:r>
            <w:r w:rsidRPr="00E5165F">
              <w:rPr>
                <w:rFonts w:cs="Times New Roman"/>
                <w:b/>
                <w:sz w:val="22"/>
              </w:rPr>
              <w:t>Светлана Михайловна,</w:t>
            </w:r>
          </w:p>
          <w:p w:rsidR="00424DBE" w:rsidRPr="00E5165F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Гаврилова Людмила Васильевна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4472C4" w:themeFill="accent5"/>
            <w:vAlign w:val="center"/>
          </w:tcPr>
          <w:p w:rsidR="00424DBE" w:rsidRPr="0034424D" w:rsidRDefault="00424DBE" w:rsidP="00424DBE">
            <w:pPr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 xml:space="preserve">   Бесплатно</w:t>
            </w:r>
          </w:p>
          <w:p w:rsidR="00424DBE" w:rsidRPr="0034424D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424DBE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4472C4" w:themeFill="accent5"/>
            <w:vAlign w:val="center"/>
          </w:tcPr>
          <w:p w:rsidR="00424DBE" w:rsidRPr="009C3832" w:rsidRDefault="00424DBE" w:rsidP="00424DBE">
            <w:pPr>
              <w:jc w:val="center"/>
              <w:rPr>
                <w:rFonts w:cs="Times New Roman"/>
                <w:sz w:val="22"/>
              </w:rPr>
            </w:pPr>
            <w:r w:rsidRPr="00AA13F1">
              <w:rPr>
                <w:rFonts w:cs="Times New Roman"/>
                <w:b/>
                <w:sz w:val="22"/>
              </w:rPr>
              <w:t>«</w:t>
            </w:r>
            <w:r w:rsidRPr="00AA13F1">
              <w:rPr>
                <w:rFonts w:cs="Times New Roman"/>
                <w:b/>
                <w:sz w:val="22"/>
                <w:lang w:val="en-US"/>
              </w:rPr>
              <w:t>Dangerous</w:t>
            </w:r>
            <w:r>
              <w:rPr>
                <w:rFonts w:cs="Times New Roman"/>
                <w:b/>
                <w:sz w:val="22"/>
              </w:rPr>
              <w:t>-</w:t>
            </w:r>
            <w:r>
              <w:rPr>
                <w:rFonts w:cs="Times New Roman"/>
                <w:b/>
                <w:sz w:val="22"/>
                <w:lang w:val="en-US"/>
              </w:rPr>
              <w:t>PRO</w:t>
            </w:r>
            <w:r w:rsidRPr="00AA13F1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4472C4" w:themeFill="accent5"/>
            <w:vAlign w:val="center"/>
          </w:tcPr>
          <w:p w:rsidR="00424DBE" w:rsidRPr="00AA13F1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472C4" w:themeFill="accent5"/>
            <w:vAlign w:val="center"/>
          </w:tcPr>
          <w:p w:rsidR="00424DBE" w:rsidRPr="00585A85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10-18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4472C4" w:themeFill="accent5"/>
            <w:vAlign w:val="center"/>
          </w:tcPr>
          <w:p w:rsidR="00424DBE" w:rsidRPr="00990808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4472C4" w:themeFill="accent5"/>
            <w:vAlign w:val="center"/>
          </w:tcPr>
          <w:p w:rsidR="00424DBE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4472C4" w:themeFill="accent5"/>
            <w:vAlign w:val="center"/>
          </w:tcPr>
          <w:p w:rsidR="00424DBE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C5582">
              <w:rPr>
                <w:rFonts w:cs="Times New Roman"/>
                <w:sz w:val="18"/>
                <w:szCs w:val="18"/>
              </w:rPr>
              <w:t>16:00-18:00</w:t>
            </w:r>
            <w:r>
              <w:rPr>
                <w:rFonts w:cs="Times New Roman"/>
                <w:b/>
                <w:sz w:val="18"/>
                <w:szCs w:val="18"/>
              </w:rPr>
              <w:t xml:space="preserve"> 3 ауд.</w:t>
            </w:r>
          </w:p>
          <w:p w:rsidR="00424DBE" w:rsidRPr="007C5582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C5582">
              <w:rPr>
                <w:rFonts w:cs="Times New Roman"/>
                <w:sz w:val="18"/>
                <w:szCs w:val="18"/>
              </w:rPr>
              <w:t>18:00-21:00</w:t>
            </w:r>
          </w:p>
          <w:p w:rsidR="00424DBE" w:rsidRPr="00100621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4472C4" w:themeFill="accent5"/>
            <w:vAlign w:val="center"/>
          </w:tcPr>
          <w:p w:rsidR="00424DBE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4472C4" w:themeFill="accent5"/>
            <w:vAlign w:val="center"/>
          </w:tcPr>
          <w:p w:rsidR="00424DBE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16:00-21:00</w:t>
            </w:r>
          </w:p>
          <w:p w:rsidR="00424DBE" w:rsidRPr="00141F03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41F03">
              <w:rPr>
                <w:rFonts w:cs="Times New Roman"/>
                <w:b/>
                <w:sz w:val="18"/>
                <w:szCs w:val="18"/>
              </w:rPr>
              <w:t>3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4472C4" w:themeFill="accent5"/>
            <w:vAlign w:val="center"/>
          </w:tcPr>
          <w:p w:rsidR="00424DBE" w:rsidRPr="00990808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4472C4" w:themeFill="accent5"/>
            <w:vAlign w:val="center"/>
          </w:tcPr>
          <w:p w:rsidR="00424DBE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4472C4" w:themeFill="accent5"/>
            <w:vAlign w:val="center"/>
          </w:tcPr>
          <w:p w:rsidR="00424DBE" w:rsidRPr="007D4AFD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Гордиенко Дмитрий Сергеевич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4472C4" w:themeFill="accent5"/>
            <w:vAlign w:val="center"/>
          </w:tcPr>
          <w:p w:rsidR="00424DBE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40</w:t>
            </w:r>
            <w:r w:rsidRPr="003268F1">
              <w:rPr>
                <w:rFonts w:cs="Times New Roman"/>
                <w:b/>
                <w:sz w:val="22"/>
              </w:rPr>
              <w:t>00р.</w:t>
            </w:r>
            <w:r>
              <w:rPr>
                <w:rFonts w:cs="Times New Roman"/>
                <w:b/>
                <w:sz w:val="22"/>
              </w:rPr>
              <w:br/>
              <w:t>8</w:t>
            </w:r>
            <w:r w:rsidRPr="003268F1">
              <w:rPr>
                <w:rFonts w:cs="Times New Roman"/>
                <w:b/>
                <w:sz w:val="22"/>
              </w:rPr>
              <w:t xml:space="preserve"> занятий.</w:t>
            </w:r>
          </w:p>
        </w:tc>
      </w:tr>
      <w:tr w:rsidR="00424DBE" w:rsidTr="00B11F06">
        <w:trPr>
          <w:trHeight w:val="948"/>
        </w:trPr>
        <w:tc>
          <w:tcPr>
            <w:tcW w:w="16160" w:type="dxa"/>
            <w:gridSpan w:val="12"/>
            <w:tcBorders>
              <w:left w:val="single" w:sz="18" w:space="0" w:color="auto"/>
              <w:right w:val="single" w:sz="18" w:space="0" w:color="auto"/>
            </w:tcBorders>
            <w:shd w:val="clear" w:color="auto" w:fill="D7A9C4"/>
            <w:vAlign w:val="center"/>
          </w:tcPr>
          <w:p w:rsidR="00424DBE" w:rsidRPr="0034424D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 w:rsidRPr="00B11F06">
              <w:rPr>
                <w:rFonts w:cs="Times New Roman"/>
                <w:b/>
                <w:sz w:val="28"/>
              </w:rPr>
              <w:lastRenderedPageBreak/>
              <w:t>12 лет</w:t>
            </w:r>
          </w:p>
        </w:tc>
      </w:tr>
      <w:tr w:rsidR="00424DBE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7A9C4"/>
            <w:vAlign w:val="center"/>
          </w:tcPr>
          <w:p w:rsidR="00424DBE" w:rsidRDefault="00424DBE" w:rsidP="00424DBE">
            <w:pPr>
              <w:rPr>
                <w:rFonts w:cs="Times New Roman"/>
                <w:b/>
                <w:sz w:val="22"/>
              </w:rPr>
            </w:pPr>
          </w:p>
          <w:p w:rsidR="00424DBE" w:rsidRPr="002F46EE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Академическая Изостудия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7A9C4"/>
            <w:vAlign w:val="center"/>
          </w:tcPr>
          <w:p w:rsidR="00424DBE" w:rsidRPr="002F46EE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7A9C4"/>
            <w:vAlign w:val="center"/>
          </w:tcPr>
          <w:p w:rsidR="00424DBE" w:rsidRDefault="00424DBE" w:rsidP="00424DBE">
            <w:pPr>
              <w:rPr>
                <w:rFonts w:cs="Times New Roman"/>
                <w:b/>
                <w:sz w:val="22"/>
              </w:rPr>
            </w:pPr>
          </w:p>
          <w:p w:rsidR="00424DBE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12-18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7A9C4"/>
            <w:vAlign w:val="center"/>
          </w:tcPr>
          <w:p w:rsidR="00424DBE" w:rsidRPr="00491F1B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7A9C4"/>
            <w:vAlign w:val="center"/>
          </w:tcPr>
          <w:p w:rsidR="00424DBE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16:30-21:00</w:t>
            </w:r>
          </w:p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7A9C4"/>
            <w:vAlign w:val="center"/>
          </w:tcPr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7A9C4"/>
            <w:vAlign w:val="center"/>
          </w:tcPr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7A9C4"/>
            <w:vAlign w:val="center"/>
          </w:tcPr>
          <w:p w:rsidR="00424DBE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16:30-21:00</w:t>
            </w:r>
          </w:p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7A9C4"/>
            <w:vAlign w:val="center"/>
          </w:tcPr>
          <w:p w:rsidR="00424DBE" w:rsidRPr="00491F1B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7A9C4"/>
            <w:vAlign w:val="center"/>
          </w:tcPr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11:00-15:00</w:t>
            </w:r>
          </w:p>
          <w:p w:rsidR="00424DBE" w:rsidRPr="00491F1B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7A9C4"/>
            <w:vAlign w:val="center"/>
          </w:tcPr>
          <w:p w:rsidR="00424DBE" w:rsidRPr="002F46EE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Яцюк Николай Николаевич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D7A9C4"/>
            <w:vAlign w:val="center"/>
          </w:tcPr>
          <w:p w:rsidR="00424DBE" w:rsidRPr="0034424D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3000</w:t>
            </w:r>
            <w:r w:rsidRPr="0034424D">
              <w:rPr>
                <w:rFonts w:cs="Times New Roman"/>
                <w:b/>
                <w:sz w:val="22"/>
              </w:rPr>
              <w:t>р.</w:t>
            </w:r>
          </w:p>
          <w:p w:rsidR="00424DBE" w:rsidRPr="0034424D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12 занятий</w:t>
            </w:r>
          </w:p>
        </w:tc>
      </w:tr>
      <w:tr w:rsidR="00424DBE" w:rsidTr="00B11F06">
        <w:trPr>
          <w:trHeight w:val="790"/>
        </w:trPr>
        <w:tc>
          <w:tcPr>
            <w:tcW w:w="16160" w:type="dxa"/>
            <w:gridSpan w:val="12"/>
            <w:tcBorders>
              <w:left w:val="single" w:sz="18" w:space="0" w:color="auto"/>
              <w:right w:val="single" w:sz="18" w:space="0" w:color="auto"/>
            </w:tcBorders>
            <w:shd w:val="clear" w:color="auto" w:fill="EF19A3"/>
            <w:vAlign w:val="center"/>
          </w:tcPr>
          <w:p w:rsidR="00424DBE" w:rsidRPr="0034424D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B11F06">
              <w:rPr>
                <w:rFonts w:cs="Times New Roman"/>
                <w:b/>
                <w:sz w:val="28"/>
              </w:rPr>
              <w:t>13 лет</w:t>
            </w:r>
          </w:p>
        </w:tc>
      </w:tr>
      <w:tr w:rsidR="00424DBE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F19A3"/>
            <w:vAlign w:val="center"/>
          </w:tcPr>
          <w:p w:rsidR="00424DBE" w:rsidRPr="0005739D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 w:rsidRPr="0005739D">
              <w:rPr>
                <w:rFonts w:cs="Times New Roman"/>
                <w:b/>
                <w:sz w:val="22"/>
              </w:rPr>
              <w:t xml:space="preserve">Образцовый коллектив хореографическая студия </w:t>
            </w:r>
          </w:p>
          <w:p w:rsidR="00424DBE" w:rsidRPr="0005739D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 w:rsidRPr="0005739D">
              <w:rPr>
                <w:rFonts w:cs="Times New Roman"/>
                <w:b/>
                <w:sz w:val="22"/>
              </w:rPr>
              <w:t>«Магнифико шоу Дэнс»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F19A3"/>
            <w:vAlign w:val="center"/>
          </w:tcPr>
          <w:p w:rsidR="00424DBE" w:rsidRPr="007B4FF6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Фьюжн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F19A3"/>
            <w:vAlign w:val="center"/>
          </w:tcPr>
          <w:p w:rsidR="00424DBE" w:rsidRPr="00E5165F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13-17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19:40-21:00</w:t>
            </w:r>
          </w:p>
          <w:p w:rsidR="00424DBE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17 ауд.</w:t>
            </w:r>
          </w:p>
          <w:p w:rsidR="00424DBE" w:rsidRPr="0028339D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19:40-21:0</w:t>
            </w:r>
            <w:r w:rsidRPr="0028339D">
              <w:rPr>
                <w:rFonts w:cs="Times New Roman"/>
                <w:sz w:val="18"/>
                <w:szCs w:val="18"/>
              </w:rPr>
              <w:t>0</w:t>
            </w:r>
          </w:p>
          <w:p w:rsidR="00424DBE" w:rsidRPr="00E966D1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424DBE" w:rsidRPr="0028339D" w:rsidRDefault="00424DBE" w:rsidP="00424DB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16:00-19:3</w:t>
            </w:r>
            <w:r w:rsidRPr="0028339D">
              <w:rPr>
                <w:rFonts w:cs="Times New Roman"/>
                <w:sz w:val="18"/>
                <w:szCs w:val="18"/>
              </w:rPr>
              <w:t>0</w:t>
            </w:r>
          </w:p>
          <w:p w:rsidR="00424DBE" w:rsidRPr="0028339D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 xml:space="preserve">17 ауд.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F19A3"/>
            <w:vAlign w:val="center"/>
          </w:tcPr>
          <w:p w:rsidR="00424DBE" w:rsidRPr="0028339D" w:rsidRDefault="00424DBE" w:rsidP="00424D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F19A3"/>
            <w:vAlign w:val="center"/>
          </w:tcPr>
          <w:p w:rsidR="00424DBE" w:rsidRPr="00E5165F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Гаврилова </w:t>
            </w:r>
            <w:r w:rsidRPr="00E5165F">
              <w:rPr>
                <w:rFonts w:cs="Times New Roman"/>
                <w:b/>
                <w:sz w:val="22"/>
              </w:rPr>
              <w:t>Светлана Михайловна,</w:t>
            </w:r>
          </w:p>
          <w:p w:rsidR="00424DBE" w:rsidRPr="00E5165F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Гаврилова Людмила Васильевна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EF19A3"/>
            <w:vAlign w:val="center"/>
          </w:tcPr>
          <w:p w:rsidR="00424DBE" w:rsidRPr="0034424D" w:rsidRDefault="00424DBE" w:rsidP="00424DBE">
            <w:pPr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 xml:space="preserve">   Бесплатно</w:t>
            </w:r>
          </w:p>
          <w:p w:rsidR="00424DBE" w:rsidRPr="0034424D" w:rsidRDefault="00424DBE" w:rsidP="00424DBE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E75B80" w:rsidTr="00B11F06">
        <w:trPr>
          <w:trHeight w:val="790"/>
        </w:trPr>
        <w:tc>
          <w:tcPr>
            <w:tcW w:w="2127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EF19A3"/>
            <w:vAlign w:val="center"/>
          </w:tcPr>
          <w:p w:rsidR="00E75B80" w:rsidRDefault="00E75B80" w:rsidP="00E75B80">
            <w:pPr>
              <w:rPr>
                <w:rFonts w:cs="Times New Roman"/>
                <w:b/>
                <w:sz w:val="22"/>
              </w:rPr>
            </w:pPr>
          </w:p>
          <w:p w:rsidR="00E75B80" w:rsidRPr="0005739D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Вокальная студия «Ералаш»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F19A3"/>
            <w:vAlign w:val="center"/>
          </w:tcPr>
          <w:p w:rsidR="00E75B80" w:rsidRPr="000F3F96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Ансамбль «Экипаж</w:t>
            </w:r>
            <w:r w:rsidRPr="000F3F96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F19A3"/>
            <w:vAlign w:val="center"/>
          </w:tcPr>
          <w:p w:rsidR="00E75B80" w:rsidRPr="000F3F96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13-16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13:30-14:30</w:t>
            </w:r>
          </w:p>
          <w:p w:rsidR="00E75B80" w:rsidRPr="00D943C6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943C6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E75B80" w:rsidRPr="00C866D4" w:rsidRDefault="00E75B80" w:rsidP="00E75B8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E75B80" w:rsidRPr="00C866D4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E75B80" w:rsidRPr="00C866D4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sz w:val="18"/>
                <w:szCs w:val="18"/>
              </w:rPr>
              <w:t>14:00-15:30</w:t>
            </w:r>
          </w:p>
          <w:p w:rsidR="00E75B80" w:rsidRPr="00254CDE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54CDE">
              <w:rPr>
                <w:rFonts w:cs="Times New Roman"/>
                <w:b/>
                <w:sz w:val="18"/>
                <w:szCs w:val="18"/>
              </w:rPr>
              <w:t>Сцена</w:t>
            </w:r>
            <w:r>
              <w:rPr>
                <w:rFonts w:cs="Times New Roman"/>
                <w:b/>
                <w:sz w:val="18"/>
                <w:szCs w:val="18"/>
              </w:rPr>
              <w:t>/7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15:30-16:3</w:t>
            </w:r>
            <w:r w:rsidRPr="00C866D4">
              <w:rPr>
                <w:rFonts w:cs="Times New Roman"/>
                <w:sz w:val="18"/>
                <w:szCs w:val="18"/>
              </w:rPr>
              <w:t>0</w:t>
            </w:r>
          </w:p>
          <w:p w:rsidR="00E75B80" w:rsidRPr="00F15BA1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F19A3"/>
            <w:vAlign w:val="center"/>
          </w:tcPr>
          <w:p w:rsidR="00E75B80" w:rsidRPr="00C866D4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EF19A3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  <w:p w:rsidR="00E75B80" w:rsidRPr="009C3832" w:rsidRDefault="00E75B80" w:rsidP="00E75B80">
            <w:pPr>
              <w:jc w:val="center"/>
              <w:rPr>
                <w:rFonts w:cs="Times New Roman"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Виноградова Мария Игоревна.</w:t>
            </w:r>
          </w:p>
          <w:p w:rsidR="00E75B80" w:rsidRPr="009C3832" w:rsidRDefault="00E75B80" w:rsidP="00E75B8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 w:val="restart"/>
            <w:tcBorders>
              <w:right w:val="single" w:sz="18" w:space="0" w:color="auto"/>
            </w:tcBorders>
            <w:shd w:val="clear" w:color="auto" w:fill="EF19A3"/>
            <w:vAlign w:val="center"/>
          </w:tcPr>
          <w:p w:rsidR="00E75B80" w:rsidRPr="003268F1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E75B80" w:rsidTr="00B11F06">
        <w:trPr>
          <w:trHeight w:val="790"/>
        </w:trPr>
        <w:tc>
          <w:tcPr>
            <w:tcW w:w="212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4472C4" w:themeFill="accent5"/>
            <w:vAlign w:val="center"/>
          </w:tcPr>
          <w:p w:rsidR="00E75B80" w:rsidRPr="0005739D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F19A3"/>
            <w:vAlign w:val="center"/>
          </w:tcPr>
          <w:p w:rsidR="00E75B80" w:rsidRPr="000F3F96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Ансамбль «Звёздный дождь»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F19A3"/>
            <w:vAlign w:val="center"/>
          </w:tcPr>
          <w:p w:rsidR="00E75B80" w:rsidRPr="000F3F96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13-16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14:30</w:t>
            </w:r>
          </w:p>
          <w:p w:rsidR="00E75B80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15:30</w:t>
            </w:r>
          </w:p>
          <w:p w:rsidR="00E75B80" w:rsidRPr="00D943C6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943C6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E75B80" w:rsidRPr="00C866D4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E75B80" w:rsidRPr="00C866D4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E75B80" w:rsidRPr="00C866D4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sz w:val="18"/>
                <w:szCs w:val="18"/>
              </w:rPr>
              <w:t>15:30-17:00</w:t>
            </w:r>
          </w:p>
          <w:p w:rsidR="00E75B80" w:rsidRPr="00254CDE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54CDE">
              <w:rPr>
                <w:rFonts w:cs="Times New Roman"/>
                <w:b/>
                <w:sz w:val="18"/>
                <w:szCs w:val="18"/>
              </w:rPr>
              <w:t>Сцена</w:t>
            </w:r>
            <w:r>
              <w:rPr>
                <w:rFonts w:cs="Times New Roman"/>
                <w:b/>
                <w:sz w:val="18"/>
                <w:szCs w:val="18"/>
              </w:rPr>
              <w:t>/7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F19A3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16:30-17:30</w:t>
            </w:r>
          </w:p>
          <w:p w:rsidR="00E75B80" w:rsidRPr="00F15BA1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15BA1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F19A3"/>
            <w:vAlign w:val="center"/>
          </w:tcPr>
          <w:p w:rsidR="00E75B80" w:rsidRPr="009164E8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4472C4" w:themeFill="accent5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559" w:type="dxa"/>
            <w:vMerge/>
            <w:tcBorders>
              <w:right w:val="single" w:sz="18" w:space="0" w:color="auto"/>
            </w:tcBorders>
            <w:shd w:val="clear" w:color="auto" w:fill="4472C4" w:themeFill="accent5"/>
            <w:vAlign w:val="center"/>
          </w:tcPr>
          <w:p w:rsidR="00E75B80" w:rsidRPr="0034424D" w:rsidRDefault="00E75B80" w:rsidP="00E75B80">
            <w:pPr>
              <w:rPr>
                <w:rFonts w:cs="Times New Roman"/>
                <w:b/>
                <w:sz w:val="22"/>
              </w:rPr>
            </w:pPr>
          </w:p>
        </w:tc>
      </w:tr>
      <w:tr w:rsidR="00E75B80" w:rsidTr="00B11F06">
        <w:trPr>
          <w:trHeight w:val="790"/>
        </w:trPr>
        <w:tc>
          <w:tcPr>
            <w:tcW w:w="16160" w:type="dxa"/>
            <w:gridSpan w:val="12"/>
            <w:tcBorders>
              <w:left w:val="single" w:sz="18" w:space="0" w:color="auto"/>
              <w:right w:val="single" w:sz="18" w:space="0" w:color="auto"/>
            </w:tcBorders>
            <w:shd w:val="clear" w:color="auto" w:fill="D6C232"/>
            <w:vAlign w:val="center"/>
          </w:tcPr>
          <w:p w:rsidR="00E75B80" w:rsidRPr="0034424D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B11F06">
              <w:rPr>
                <w:rFonts w:cs="Times New Roman"/>
                <w:b/>
                <w:sz w:val="28"/>
              </w:rPr>
              <w:t>14 лет</w:t>
            </w:r>
          </w:p>
        </w:tc>
      </w:tr>
      <w:tr w:rsidR="00E75B80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6C232"/>
            <w:vAlign w:val="center"/>
          </w:tcPr>
          <w:p w:rsidR="00E75B80" w:rsidRPr="0005739D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0215FB">
              <w:rPr>
                <w:rFonts w:cs="Times New Roman"/>
                <w:b/>
                <w:sz w:val="22"/>
              </w:rPr>
              <w:t>Хореографический коллектив «Аллегро»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6C232"/>
            <w:vAlign w:val="center"/>
          </w:tcPr>
          <w:p w:rsidR="00E75B80" w:rsidRPr="007B4FF6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Аллегро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C232"/>
            <w:vAlign w:val="center"/>
          </w:tcPr>
          <w:p w:rsidR="00E75B80" w:rsidRPr="00E5165F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14-18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6C232"/>
            <w:vAlign w:val="center"/>
          </w:tcPr>
          <w:p w:rsidR="00E75B80" w:rsidRPr="00EB4EAC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19:30-21:00</w:t>
            </w:r>
          </w:p>
          <w:p w:rsidR="00E75B80" w:rsidRPr="00EB4EAC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6C232"/>
            <w:vAlign w:val="center"/>
          </w:tcPr>
          <w:p w:rsidR="00E75B80" w:rsidRPr="00EB4EAC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6C232"/>
            <w:vAlign w:val="center"/>
          </w:tcPr>
          <w:p w:rsidR="00E75B80" w:rsidRPr="00EB4EAC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6C232"/>
            <w:vAlign w:val="center"/>
          </w:tcPr>
          <w:p w:rsidR="00E75B80" w:rsidRPr="00EB4EAC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19:30-21:00</w:t>
            </w:r>
          </w:p>
          <w:p w:rsidR="00E75B80" w:rsidRPr="00EB4EAC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6C232"/>
            <w:vAlign w:val="center"/>
          </w:tcPr>
          <w:p w:rsidR="00E75B80" w:rsidRPr="00EB4EAC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6C232"/>
            <w:vAlign w:val="center"/>
          </w:tcPr>
          <w:p w:rsidR="00E75B80" w:rsidRPr="00EB4EAC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18:00-20:00</w:t>
            </w:r>
          </w:p>
          <w:p w:rsidR="00E75B80" w:rsidRPr="00EB4EAC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6C232"/>
            <w:vAlign w:val="center"/>
          </w:tcPr>
          <w:p w:rsidR="00E75B80" w:rsidRPr="00EB4EAC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6C232"/>
            <w:vAlign w:val="center"/>
          </w:tcPr>
          <w:p w:rsidR="00E75B80" w:rsidRPr="00E5165F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Каунова Диана Игоревна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D6C232"/>
            <w:vAlign w:val="center"/>
          </w:tcPr>
          <w:p w:rsidR="00E75B80" w:rsidRPr="0034424D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E75B80" w:rsidTr="00B11F06">
        <w:trPr>
          <w:trHeight w:val="790"/>
        </w:trPr>
        <w:tc>
          <w:tcPr>
            <w:tcW w:w="16160" w:type="dxa"/>
            <w:gridSpan w:val="12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B11F06" w:rsidRDefault="00E75B80" w:rsidP="00E75B80">
            <w:pPr>
              <w:jc w:val="center"/>
              <w:rPr>
                <w:rFonts w:cs="Times New Roman"/>
                <w:b/>
                <w:sz w:val="28"/>
              </w:rPr>
            </w:pPr>
            <w:r w:rsidRPr="00B11F06">
              <w:rPr>
                <w:rFonts w:cs="Times New Roman"/>
                <w:b/>
                <w:sz w:val="28"/>
              </w:rPr>
              <w:t>18 +</w:t>
            </w:r>
          </w:p>
          <w:p w:rsidR="00E75B80" w:rsidRPr="0034424D" w:rsidRDefault="00E75B80" w:rsidP="00E75B80">
            <w:pPr>
              <w:rPr>
                <w:rFonts w:cs="Times New Roman"/>
                <w:b/>
                <w:sz w:val="22"/>
              </w:rPr>
            </w:pPr>
          </w:p>
        </w:tc>
      </w:tr>
      <w:tr w:rsidR="00E75B80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B3133D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B3133D">
              <w:rPr>
                <w:rFonts w:cs="Times New Roman"/>
                <w:b/>
                <w:sz w:val="22"/>
              </w:rPr>
              <w:t>Вокальный ансамбль «Вдохновение»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Pr="00B3133D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B3133D" w:rsidRDefault="00E75B80" w:rsidP="00E75B80">
            <w:pPr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    </w:t>
            </w:r>
            <w:r w:rsidRPr="00B3133D">
              <w:rPr>
                <w:rFonts w:cs="Times New Roman"/>
                <w:b/>
                <w:sz w:val="22"/>
              </w:rPr>
              <w:t>18+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19:00-21:00</w:t>
            </w:r>
          </w:p>
          <w:p w:rsidR="00E75B80" w:rsidRPr="008017D9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017D9">
              <w:rPr>
                <w:rFonts w:cs="Times New Roman"/>
                <w:b/>
                <w:sz w:val="18"/>
                <w:szCs w:val="18"/>
              </w:rPr>
              <w:t>14 ауд.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17:00-21:00</w:t>
            </w:r>
          </w:p>
          <w:p w:rsidR="00E75B80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14 ауд.</w:t>
            </w:r>
          </w:p>
          <w:p w:rsidR="00E75B80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E75B80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Доп. занятие.</w:t>
            </w:r>
          </w:p>
          <w:p w:rsidR="00E75B80" w:rsidRPr="007154E2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154E2">
              <w:rPr>
                <w:rFonts w:cs="Times New Roman"/>
                <w:sz w:val="18"/>
                <w:szCs w:val="18"/>
              </w:rPr>
              <w:t>19:00-21:00</w:t>
            </w:r>
          </w:p>
          <w:p w:rsidR="00E75B80" w:rsidRPr="00491F1B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lastRenderedPageBreak/>
              <w:t>Сцена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14:00-17</w:t>
            </w:r>
            <w:r w:rsidRPr="00491F1B">
              <w:rPr>
                <w:rFonts w:cs="Times New Roman"/>
                <w:sz w:val="18"/>
                <w:szCs w:val="18"/>
              </w:rPr>
              <w:t>:00</w:t>
            </w:r>
          </w:p>
          <w:p w:rsidR="00E75B80" w:rsidRPr="00491F1B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14 ауд.</w:t>
            </w:r>
          </w:p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16:00-18:0</w:t>
            </w:r>
            <w:r w:rsidRPr="00491F1B">
              <w:rPr>
                <w:rFonts w:cs="Times New Roman"/>
                <w:sz w:val="18"/>
                <w:szCs w:val="18"/>
              </w:rPr>
              <w:t>0</w:t>
            </w:r>
          </w:p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Фоменко Наталия Александровна</w:t>
            </w:r>
          </w:p>
          <w:p w:rsidR="00E75B80" w:rsidRPr="009C3832" w:rsidRDefault="00E75B80" w:rsidP="00E75B8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lastRenderedPageBreak/>
              <w:t>Лукичёва Светлана Анатольевна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77911"/>
            <w:vAlign w:val="center"/>
          </w:tcPr>
          <w:p w:rsidR="00E75B80" w:rsidRPr="00B3133D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B3133D">
              <w:rPr>
                <w:rFonts w:cs="Times New Roman"/>
                <w:b/>
                <w:sz w:val="22"/>
              </w:rPr>
              <w:lastRenderedPageBreak/>
              <w:t>Бесплатно</w:t>
            </w:r>
          </w:p>
        </w:tc>
      </w:tr>
      <w:tr w:rsidR="00E75B80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E445BE">
              <w:rPr>
                <w:rFonts w:cs="Times New Roman"/>
                <w:b/>
                <w:sz w:val="22"/>
              </w:rPr>
              <w:t xml:space="preserve">Театральная студия </w:t>
            </w:r>
          </w:p>
          <w:p w:rsidR="00E75B80" w:rsidRPr="00E445BE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E445BE">
              <w:rPr>
                <w:rFonts w:cs="Times New Roman"/>
                <w:b/>
                <w:sz w:val="22"/>
              </w:rPr>
              <w:t>«Гротеск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Pr="00E445BE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  <w:p w:rsidR="00E75B80" w:rsidRPr="00E445BE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E445BE">
              <w:rPr>
                <w:rFonts w:cs="Times New Roman"/>
                <w:b/>
                <w:sz w:val="22"/>
              </w:rPr>
              <w:t>18+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19:00-22:00</w:t>
            </w:r>
          </w:p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7 </w:t>
            </w:r>
            <w:r w:rsidRPr="00137F83">
              <w:rPr>
                <w:rFonts w:cs="Times New Roman"/>
                <w:b/>
                <w:sz w:val="18"/>
                <w:szCs w:val="18"/>
              </w:rPr>
              <w:t>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10:00-14:00</w:t>
            </w:r>
          </w:p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14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12:00-15:30</w:t>
            </w:r>
          </w:p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Pr="00E445BE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E445BE">
              <w:rPr>
                <w:rFonts w:cs="Times New Roman"/>
                <w:b/>
                <w:sz w:val="22"/>
              </w:rPr>
              <w:t>Оганджанян Ваче Размикович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77911"/>
            <w:vAlign w:val="center"/>
          </w:tcPr>
          <w:p w:rsidR="00E75B80" w:rsidRPr="003268F1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E75B80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</w:tcPr>
          <w:p w:rsidR="00E75B80" w:rsidRPr="00015217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Театр песни «Кантилена»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</w:tcPr>
          <w:p w:rsidR="00E75B80" w:rsidRPr="00015217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E75B80" w:rsidRPr="00015217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18+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12:00-18:00</w:t>
            </w:r>
          </w:p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20 ауд.</w:t>
            </w:r>
          </w:p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</w:t>
            </w:r>
            <w:r w:rsidRPr="00137F83">
              <w:rPr>
                <w:rFonts w:cs="Times New Roman"/>
                <w:sz w:val="18"/>
                <w:szCs w:val="18"/>
              </w:rPr>
              <w:t>2:00-16:00</w:t>
            </w:r>
          </w:p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10:00-15:30</w:t>
            </w:r>
          </w:p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</w:tcPr>
          <w:p w:rsidR="00E75B80" w:rsidRPr="00015217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Бабушкина Юлия Александровна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77911"/>
          </w:tcPr>
          <w:p w:rsidR="00E75B80" w:rsidRPr="0034424D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E75B80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6B4349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6B4349">
              <w:rPr>
                <w:rFonts w:cs="Times New Roman"/>
                <w:b/>
                <w:sz w:val="22"/>
              </w:rPr>
              <w:t>Группа</w:t>
            </w:r>
          </w:p>
          <w:p w:rsidR="00E75B80" w:rsidRPr="009C3832" w:rsidRDefault="00E75B80" w:rsidP="00E75B80">
            <w:pPr>
              <w:jc w:val="center"/>
              <w:rPr>
                <w:rFonts w:cs="Times New Roman"/>
                <w:sz w:val="22"/>
              </w:rPr>
            </w:pPr>
            <w:r w:rsidRPr="006B4349">
              <w:rPr>
                <w:rFonts w:cs="Times New Roman"/>
                <w:b/>
                <w:sz w:val="22"/>
              </w:rPr>
              <w:t>«Фитнес-леди»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Pr="009C3832" w:rsidRDefault="00E75B80" w:rsidP="00E75B8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6B4349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6B4349">
              <w:rPr>
                <w:rFonts w:cs="Times New Roman"/>
                <w:b/>
                <w:sz w:val="22"/>
              </w:rPr>
              <w:t>18+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18:30-22:00</w:t>
            </w:r>
          </w:p>
          <w:p w:rsidR="00E75B80" w:rsidRPr="00491F1B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18:30-22:00</w:t>
            </w:r>
          </w:p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91F1B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18:30-22:00</w:t>
            </w:r>
          </w:p>
          <w:p w:rsidR="00E75B80" w:rsidRPr="00491F1B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Pr="006E7668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6E7668">
              <w:rPr>
                <w:rFonts w:cs="Times New Roman"/>
                <w:b/>
                <w:sz w:val="22"/>
              </w:rPr>
              <w:t>Александрова Надежда Владимировна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77911"/>
            <w:vAlign w:val="center"/>
          </w:tcPr>
          <w:p w:rsidR="00E75B80" w:rsidRPr="0034424D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2500р.</w:t>
            </w:r>
          </w:p>
          <w:p w:rsidR="00E75B80" w:rsidRPr="0034424D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12</w:t>
            </w:r>
            <w:r w:rsidRPr="0034424D">
              <w:rPr>
                <w:rFonts w:cs="Times New Roman"/>
                <w:b/>
                <w:sz w:val="22"/>
              </w:rPr>
              <w:t xml:space="preserve"> занятий</w:t>
            </w:r>
          </w:p>
        </w:tc>
      </w:tr>
      <w:tr w:rsidR="00E75B80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Студия танца «Живи, танцуя»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</w:tcPr>
          <w:p w:rsidR="00E75B80" w:rsidRPr="00015217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18+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20:00-21:00</w:t>
            </w:r>
          </w:p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12:00-14:00</w:t>
            </w:r>
          </w:p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Гавришова Антонина</w:t>
            </w:r>
          </w:p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Васильевна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77911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</w:t>
            </w:r>
            <w:r>
              <w:rPr>
                <w:rFonts w:cs="Times New Roman"/>
                <w:b/>
                <w:sz w:val="22"/>
                <w:lang w:val="en-US"/>
              </w:rPr>
              <w:t>8</w:t>
            </w:r>
            <w:r>
              <w:rPr>
                <w:rFonts w:cs="Times New Roman"/>
                <w:b/>
                <w:sz w:val="22"/>
              </w:rPr>
              <w:t>00р.</w:t>
            </w:r>
          </w:p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 занятий</w:t>
            </w:r>
          </w:p>
        </w:tc>
      </w:tr>
      <w:tr w:rsidR="00E75B80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b/>
                <w:sz w:val="22"/>
              </w:rPr>
            </w:pPr>
            <w:r w:rsidRPr="00E75B80">
              <w:rPr>
                <w:rFonts w:cs="Times New Roman"/>
                <w:b/>
                <w:sz w:val="22"/>
              </w:rPr>
              <w:t>Студия спортивной гимнастики «Радость движения»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b/>
                <w:sz w:val="22"/>
              </w:rPr>
            </w:pPr>
            <w:r w:rsidRPr="00E75B80">
              <w:rPr>
                <w:rFonts w:cs="Times New Roman"/>
                <w:b/>
                <w:sz w:val="22"/>
              </w:rPr>
              <w:t>18+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75B80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sz w:val="18"/>
                <w:szCs w:val="18"/>
              </w:rPr>
            </w:pPr>
            <w:r w:rsidRPr="00E75B80">
              <w:rPr>
                <w:rFonts w:cs="Times New Roman"/>
                <w:sz w:val="18"/>
                <w:szCs w:val="18"/>
              </w:rPr>
              <w:t>10:00-11:00</w:t>
            </w:r>
          </w:p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sz w:val="18"/>
                <w:szCs w:val="18"/>
              </w:rPr>
            </w:pPr>
            <w:r w:rsidRPr="00E75B80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sz w:val="18"/>
                <w:szCs w:val="18"/>
              </w:rPr>
            </w:pPr>
            <w:r w:rsidRPr="00E75B80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sz w:val="18"/>
                <w:szCs w:val="18"/>
              </w:rPr>
            </w:pPr>
            <w:r w:rsidRPr="00E75B80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sz w:val="18"/>
                <w:szCs w:val="18"/>
              </w:rPr>
            </w:pPr>
            <w:r w:rsidRPr="00E75B80">
              <w:rPr>
                <w:rFonts w:cs="Times New Roman"/>
                <w:sz w:val="18"/>
                <w:szCs w:val="18"/>
              </w:rPr>
              <w:t>10:00-11:00</w:t>
            </w:r>
          </w:p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sz w:val="18"/>
                <w:szCs w:val="18"/>
              </w:rPr>
            </w:pPr>
            <w:r w:rsidRPr="00E75B80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75B80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sz w:val="18"/>
                <w:szCs w:val="18"/>
              </w:rPr>
            </w:pPr>
            <w:r w:rsidRPr="00E75B80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b/>
                <w:sz w:val="22"/>
              </w:rPr>
            </w:pPr>
            <w:r w:rsidRPr="00E75B80">
              <w:rPr>
                <w:rFonts w:cs="Times New Roman"/>
                <w:b/>
                <w:sz w:val="22"/>
              </w:rPr>
              <w:t>Фёдорова Елена Евгеньевна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77911"/>
            <w:vAlign w:val="center"/>
          </w:tcPr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b/>
                <w:sz w:val="22"/>
              </w:rPr>
            </w:pPr>
            <w:r w:rsidRPr="00E75B80">
              <w:rPr>
                <w:rFonts w:cs="Times New Roman"/>
                <w:b/>
                <w:sz w:val="22"/>
              </w:rPr>
              <w:t>3</w:t>
            </w:r>
            <w:r w:rsidRPr="00E75B80">
              <w:rPr>
                <w:rFonts w:cs="Times New Roman"/>
                <w:b/>
                <w:sz w:val="22"/>
                <w:lang w:val="en-US"/>
              </w:rPr>
              <w:t>5</w:t>
            </w:r>
            <w:r w:rsidRPr="00E75B80">
              <w:rPr>
                <w:rFonts w:cs="Times New Roman"/>
                <w:b/>
                <w:sz w:val="22"/>
              </w:rPr>
              <w:t>00р.</w:t>
            </w:r>
          </w:p>
          <w:p w:rsidR="00E75B80" w:rsidRPr="00E75B80" w:rsidRDefault="00E75B80" w:rsidP="00E75B80">
            <w:pPr>
              <w:shd w:val="clear" w:color="auto" w:fill="A8D08D" w:themeFill="accent6" w:themeFillTint="99"/>
              <w:jc w:val="center"/>
              <w:rPr>
                <w:rFonts w:cs="Times New Roman"/>
                <w:b/>
                <w:sz w:val="22"/>
              </w:rPr>
            </w:pPr>
            <w:r w:rsidRPr="00E75B80">
              <w:rPr>
                <w:rFonts w:cs="Times New Roman"/>
                <w:b/>
                <w:sz w:val="22"/>
              </w:rPr>
              <w:t>8 занятий</w:t>
            </w:r>
          </w:p>
        </w:tc>
      </w:tr>
      <w:tr w:rsidR="00E75B80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9B4B8E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Фольклорный ансамбль «Родник»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Pr="009C3832" w:rsidRDefault="00E75B80" w:rsidP="00E75B8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9B4B8E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18</w:t>
            </w:r>
            <w:r w:rsidRPr="009B4B8E">
              <w:rPr>
                <w:rFonts w:cs="Times New Roman"/>
                <w:b/>
                <w:sz w:val="22"/>
              </w:rPr>
              <w:t>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E75B80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E75B80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E75B80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19:00-21:00</w:t>
            </w:r>
          </w:p>
          <w:p w:rsidR="00E75B80" w:rsidRPr="0030391F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0391F">
              <w:rPr>
                <w:rFonts w:cs="Times New Roman"/>
                <w:sz w:val="18"/>
                <w:szCs w:val="18"/>
              </w:rPr>
              <w:t>Муз.зал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19:00-21:00</w:t>
            </w:r>
          </w:p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0391F">
              <w:rPr>
                <w:rFonts w:cs="Times New Roman"/>
                <w:sz w:val="18"/>
                <w:szCs w:val="18"/>
              </w:rPr>
              <w:t>Муз.зал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Жидяев Николай Витальевич</w:t>
            </w:r>
          </w:p>
          <w:p w:rsidR="00E75B80" w:rsidRPr="009B4B8E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Жидяева-Герстнер Диана Петровна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77911"/>
            <w:vAlign w:val="center"/>
          </w:tcPr>
          <w:p w:rsidR="00E75B80" w:rsidRPr="0034424D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E75B80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BE69DF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BE69DF">
              <w:rPr>
                <w:rFonts w:cs="Times New Roman"/>
                <w:b/>
                <w:sz w:val="22"/>
              </w:rPr>
              <w:t>Народный коллектив ансамбль «Россияночка»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Pr="00BE69DF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Default="00E75B80" w:rsidP="00E75B80">
            <w:pPr>
              <w:rPr>
                <w:rFonts w:cs="Times New Roman"/>
                <w:b/>
                <w:sz w:val="22"/>
              </w:rPr>
            </w:pPr>
          </w:p>
          <w:p w:rsidR="00E75B80" w:rsidRPr="00BE69DF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BE69DF">
              <w:rPr>
                <w:rFonts w:cs="Times New Roman"/>
                <w:b/>
                <w:sz w:val="22"/>
              </w:rPr>
              <w:t>35+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A719F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A719F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A719F">
              <w:rPr>
                <w:rFonts w:cs="Times New Roman"/>
                <w:sz w:val="18"/>
                <w:szCs w:val="18"/>
              </w:rPr>
              <w:t>18:00-21:00</w:t>
            </w:r>
          </w:p>
          <w:p w:rsidR="00E75B80" w:rsidRPr="004A719F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A719F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A719F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14:00-17:00</w:t>
            </w:r>
          </w:p>
          <w:p w:rsidR="00E75B80" w:rsidRPr="00DC4A1B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C4A1B">
              <w:rPr>
                <w:rFonts w:cs="Times New Roman"/>
                <w:b/>
                <w:sz w:val="18"/>
                <w:szCs w:val="18"/>
              </w:rPr>
              <w:t>10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A719F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A719F">
              <w:rPr>
                <w:rFonts w:cs="Times New Roman"/>
                <w:sz w:val="18"/>
                <w:szCs w:val="18"/>
              </w:rPr>
              <w:t>10:00-13:00</w:t>
            </w:r>
          </w:p>
          <w:p w:rsidR="00E75B80" w:rsidRPr="004A719F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A719F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4A719F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4A719F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Pr="00BE69DF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Ижукин Сергей Афанас</w:t>
            </w:r>
            <w:r w:rsidRPr="00BE69DF">
              <w:rPr>
                <w:rFonts w:cs="Times New Roman"/>
                <w:b/>
                <w:sz w:val="22"/>
              </w:rPr>
              <w:t>ьевич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77911"/>
            <w:vAlign w:val="center"/>
          </w:tcPr>
          <w:p w:rsidR="00E75B80" w:rsidRPr="003268F1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E75B80" w:rsidTr="00B11F06">
        <w:trPr>
          <w:trHeight w:val="1185"/>
        </w:trPr>
        <w:tc>
          <w:tcPr>
            <w:tcW w:w="2127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4A7939" w:rsidRDefault="00E75B80" w:rsidP="00E75B80">
            <w:pPr>
              <w:rPr>
                <w:rFonts w:cs="Times New Roman"/>
                <w:b/>
                <w:sz w:val="22"/>
              </w:rPr>
            </w:pPr>
          </w:p>
          <w:p w:rsidR="00E75B80" w:rsidRPr="004A7939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4A7939">
              <w:rPr>
                <w:rFonts w:cs="Times New Roman"/>
                <w:b/>
                <w:sz w:val="22"/>
              </w:rPr>
              <w:t>Хор русской песни «Околица»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  <w:p w:rsidR="00E75B80" w:rsidRPr="004A7939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4A7939">
              <w:rPr>
                <w:rFonts w:cs="Times New Roman"/>
                <w:b/>
                <w:sz w:val="22"/>
              </w:rPr>
              <w:t>Инд. занятия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  <w:p w:rsidR="00E75B80" w:rsidRPr="004A7939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4A7939">
              <w:rPr>
                <w:rFonts w:cs="Times New Roman"/>
                <w:b/>
                <w:sz w:val="22"/>
              </w:rPr>
              <w:t>35+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16:00-18:30</w:t>
            </w:r>
          </w:p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10 ауд.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16:00-18:30</w:t>
            </w:r>
          </w:p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10 ауд.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77911"/>
            <w:vAlign w:val="center"/>
          </w:tcPr>
          <w:p w:rsidR="00E75B80" w:rsidRPr="00DE1A0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DE1A00">
              <w:rPr>
                <w:rFonts w:cs="Times New Roman"/>
                <w:b/>
                <w:sz w:val="22"/>
              </w:rPr>
              <w:t>Потапова Юлия Николаевна,</w:t>
            </w:r>
          </w:p>
          <w:p w:rsidR="00E75B80" w:rsidRPr="009C3832" w:rsidRDefault="00E75B80" w:rsidP="00E75B8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 w:val="restart"/>
            <w:tcBorders>
              <w:right w:val="single" w:sz="18" w:space="0" w:color="auto"/>
            </w:tcBorders>
            <w:shd w:val="clear" w:color="auto" w:fill="F77911"/>
            <w:vAlign w:val="center"/>
          </w:tcPr>
          <w:p w:rsidR="00E75B80" w:rsidRPr="003268F1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  <w:p w:rsidR="00E75B80" w:rsidRPr="003268F1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  <w:p w:rsidR="00E75B80" w:rsidRPr="003268F1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  <w:p w:rsidR="00E75B80" w:rsidRPr="003268F1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E75B80" w:rsidTr="00B11F06">
        <w:trPr>
          <w:trHeight w:val="1185"/>
        </w:trPr>
        <w:tc>
          <w:tcPr>
            <w:tcW w:w="212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4A7939" w:rsidRDefault="00E75B80" w:rsidP="00E75B80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Default="00B11F06" w:rsidP="00E75B80">
            <w:pPr>
              <w:jc w:val="center"/>
              <w:rPr>
                <w:rFonts w:cs="Times New Roman"/>
                <w:b/>
                <w:sz w:val="22"/>
              </w:rPr>
            </w:pPr>
            <w:r w:rsidRPr="004A7939">
              <w:rPr>
                <w:rFonts w:cs="Times New Roman"/>
                <w:b/>
                <w:sz w:val="22"/>
              </w:rPr>
              <w:t>Хор</w:t>
            </w:r>
          </w:p>
        </w:tc>
        <w:tc>
          <w:tcPr>
            <w:tcW w:w="1134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E75B80" w:rsidRPr="00137F83" w:rsidRDefault="00E75B80" w:rsidP="00E75B80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E75B80" w:rsidRPr="00DE1A00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559" w:type="dxa"/>
            <w:vMerge/>
            <w:tcBorders>
              <w:right w:val="single" w:sz="18" w:space="0" w:color="auto"/>
            </w:tcBorders>
            <w:shd w:val="clear" w:color="auto" w:fill="F77911"/>
            <w:vAlign w:val="center"/>
          </w:tcPr>
          <w:p w:rsidR="00E75B80" w:rsidRPr="003268F1" w:rsidRDefault="00E75B80" w:rsidP="00E75B8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B11F06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B11F06" w:rsidRPr="004A7939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8A5A79">
              <w:rPr>
                <w:rFonts w:cs="Times New Roman"/>
                <w:b/>
                <w:sz w:val="22"/>
              </w:rPr>
              <w:t>Хор ветеранов «Лира»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B11F06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B11F06" w:rsidRPr="000E6ED3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0E6ED3">
              <w:rPr>
                <w:rFonts w:cs="Times New Roman"/>
                <w:b/>
                <w:sz w:val="22"/>
              </w:rPr>
              <w:t>50+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9:00-12:00</w:t>
            </w:r>
          </w:p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11:00-14:00</w:t>
            </w:r>
          </w:p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09:00-12:00</w:t>
            </w:r>
          </w:p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12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B11F06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Виноградова Светлана Юрьевна,</w:t>
            </w:r>
          </w:p>
          <w:p w:rsidR="00B11F06" w:rsidRPr="009C3832" w:rsidRDefault="00B11F06" w:rsidP="00B11F0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Овичнникова Елена Михайловна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77911"/>
            <w:vAlign w:val="center"/>
          </w:tcPr>
          <w:p w:rsidR="00B11F06" w:rsidRPr="003268F1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B11F06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</w:tcPr>
          <w:p w:rsidR="00B11F06" w:rsidRPr="00015217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Народный коллектив Ансамбль «Слобожане»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</w:tcPr>
          <w:p w:rsidR="00B11F06" w:rsidRPr="00015217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B11F06" w:rsidRPr="00015217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35+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 xml:space="preserve">19:00-22:00 </w:t>
            </w:r>
          </w:p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18:00-21:00</w:t>
            </w:r>
          </w:p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14 ауд.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</w:tcPr>
          <w:p w:rsidR="00B11F06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</w:p>
          <w:p w:rsidR="00B11F06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</w:p>
          <w:p w:rsidR="00B11F06" w:rsidRPr="00015217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Донская Валентина Александровна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77911"/>
          </w:tcPr>
          <w:p w:rsidR="00B11F06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</w:p>
          <w:p w:rsidR="00B11F06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</w:p>
          <w:p w:rsidR="00B11F06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</w:p>
          <w:p w:rsidR="00B11F06" w:rsidRPr="0034424D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B11F06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B11F06" w:rsidRPr="009B4B8E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9B4B8E">
              <w:rPr>
                <w:rFonts w:cs="Times New Roman"/>
                <w:b/>
                <w:sz w:val="22"/>
              </w:rPr>
              <w:t>ВИА «Стаи»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B11F06" w:rsidRPr="009C3832" w:rsidRDefault="00B11F06" w:rsidP="00B11F0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B11F06" w:rsidRPr="009B4B8E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9B4B8E">
              <w:rPr>
                <w:rFonts w:cs="Times New Roman"/>
                <w:b/>
                <w:sz w:val="22"/>
              </w:rPr>
              <w:t>30+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18:00-21:00</w:t>
            </w:r>
          </w:p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67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  <w:vAlign w:val="center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  <w:vAlign w:val="center"/>
          </w:tcPr>
          <w:p w:rsidR="00B11F06" w:rsidRPr="009B4B8E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9B4B8E">
              <w:rPr>
                <w:rFonts w:cs="Times New Roman"/>
                <w:b/>
                <w:sz w:val="22"/>
              </w:rPr>
              <w:t>Иванов Константин Владимирович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77911"/>
            <w:vAlign w:val="center"/>
          </w:tcPr>
          <w:p w:rsidR="00B11F06" w:rsidRPr="0034424D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ЛО</w:t>
            </w:r>
          </w:p>
        </w:tc>
      </w:tr>
      <w:tr w:rsidR="00B11F06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</w:tcPr>
          <w:p w:rsidR="00B11F06" w:rsidRPr="0066293F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66293F">
              <w:rPr>
                <w:rFonts w:cs="Times New Roman"/>
                <w:b/>
                <w:sz w:val="22"/>
              </w:rPr>
              <w:t>ВИА «</w:t>
            </w:r>
            <w:r w:rsidRPr="0066293F">
              <w:rPr>
                <w:rFonts w:cs="Times New Roman"/>
                <w:b/>
                <w:sz w:val="22"/>
                <w:lang w:val="en-US"/>
              </w:rPr>
              <w:t>FFA</w:t>
            </w:r>
            <w:r w:rsidRPr="0066293F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</w:tcPr>
          <w:p w:rsidR="00B11F06" w:rsidRPr="009C3832" w:rsidRDefault="00B11F06" w:rsidP="00B11F0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B11F06" w:rsidRPr="009C3832" w:rsidRDefault="00B11F06" w:rsidP="00B11F0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20:00-22:00</w:t>
            </w:r>
          </w:p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64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19:00-22:00</w:t>
            </w:r>
          </w:p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64 ауд.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</w:tcPr>
          <w:p w:rsidR="00B11F06" w:rsidRPr="0066293F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66293F">
              <w:rPr>
                <w:rFonts w:cs="Times New Roman"/>
                <w:b/>
                <w:sz w:val="22"/>
              </w:rPr>
              <w:t>Маклев Сергей Викторович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77911"/>
          </w:tcPr>
          <w:p w:rsidR="00B11F06" w:rsidRPr="0034424D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ЛО</w:t>
            </w:r>
          </w:p>
        </w:tc>
      </w:tr>
      <w:tr w:rsidR="00B11F06" w:rsidTr="00B11F06">
        <w:trPr>
          <w:trHeight w:val="612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7911"/>
          </w:tcPr>
          <w:p w:rsidR="00B11F06" w:rsidRPr="00015217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015217">
              <w:rPr>
                <w:rFonts w:cs="Times New Roman"/>
                <w:b/>
                <w:sz w:val="22"/>
              </w:rPr>
              <w:t>ВИА «</w:t>
            </w:r>
            <w:r w:rsidRPr="00015217">
              <w:rPr>
                <w:rFonts w:cs="Times New Roman"/>
                <w:b/>
                <w:sz w:val="22"/>
                <w:lang w:val="en-US"/>
              </w:rPr>
              <w:t>Nolon</w:t>
            </w:r>
            <w:r w:rsidRPr="00015217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</w:tcPr>
          <w:p w:rsidR="00B11F06" w:rsidRPr="00015217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B11F06" w:rsidRPr="00015217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015217">
              <w:rPr>
                <w:rFonts w:cs="Times New Roman"/>
                <w:b/>
                <w:sz w:val="22"/>
              </w:rPr>
              <w:t>30+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20:00-22:00</w:t>
            </w:r>
          </w:p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66 ауд.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20:00-22:00</w:t>
            </w:r>
          </w:p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66 ауд.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</w:tcPr>
          <w:p w:rsidR="00B11F06" w:rsidRPr="00015217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015217">
              <w:rPr>
                <w:rFonts w:cs="Times New Roman"/>
                <w:b/>
                <w:sz w:val="22"/>
              </w:rPr>
              <w:t>Ковалёв Артём Олегович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77911"/>
          </w:tcPr>
          <w:p w:rsidR="00B11F06" w:rsidRPr="0034424D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ЛО</w:t>
            </w:r>
          </w:p>
        </w:tc>
      </w:tr>
      <w:tr w:rsidR="00B11F06" w:rsidTr="00B11F06">
        <w:trPr>
          <w:trHeight w:val="790"/>
        </w:trPr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B11F06" w:rsidRPr="0066293F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Фольклорный ансамбль «Ручеёк»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</w:tcPr>
          <w:p w:rsidR="00B11F06" w:rsidRPr="009C3832" w:rsidRDefault="00B11F06" w:rsidP="00B11F0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B11F06" w:rsidRPr="00146D02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 w:rsidRPr="00146D02">
              <w:rPr>
                <w:rFonts w:cs="Times New Roman"/>
                <w:b/>
                <w:sz w:val="22"/>
              </w:rPr>
              <w:t>30+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16:00-19:00</w:t>
            </w:r>
          </w:p>
          <w:p w:rsidR="00B11F06" w:rsidRPr="0030391F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0391F">
              <w:rPr>
                <w:rFonts w:cs="Times New Roman"/>
                <w:sz w:val="18"/>
                <w:szCs w:val="18"/>
              </w:rPr>
              <w:t>Муз.зал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16:00-19:00</w:t>
            </w:r>
          </w:p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0391F">
              <w:rPr>
                <w:rFonts w:cs="Times New Roman"/>
                <w:sz w:val="18"/>
                <w:szCs w:val="18"/>
              </w:rPr>
              <w:t>Муз.зал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B11F06" w:rsidRPr="00137F83" w:rsidRDefault="00B11F06" w:rsidP="00B11F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77911"/>
          </w:tcPr>
          <w:p w:rsidR="00B11F06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Жидяев Николай Витальевич</w:t>
            </w:r>
          </w:p>
          <w:p w:rsidR="00B11F06" w:rsidRPr="0066293F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Жидяева-Герстнер Диана Петровна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77911"/>
          </w:tcPr>
          <w:p w:rsidR="00B11F06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</w:p>
          <w:p w:rsidR="00B11F06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</w:p>
          <w:p w:rsidR="00B11F06" w:rsidRPr="0034424D" w:rsidRDefault="00B11F06" w:rsidP="00B11F06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Бесплатно</w:t>
            </w:r>
          </w:p>
        </w:tc>
      </w:tr>
    </w:tbl>
    <w:p w:rsidR="003C196A" w:rsidRDefault="003C196A"/>
    <w:p w:rsidR="00DA4D9D" w:rsidRDefault="00DA4D9D"/>
    <w:sectPr w:rsidR="00DA4D9D" w:rsidSect="00B11F0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121" w:rsidRDefault="00A15121" w:rsidP="00B11F06">
      <w:pPr>
        <w:spacing w:after="0" w:line="240" w:lineRule="auto"/>
      </w:pPr>
      <w:r>
        <w:separator/>
      </w:r>
    </w:p>
  </w:endnote>
  <w:endnote w:type="continuationSeparator" w:id="0">
    <w:p w:rsidR="00A15121" w:rsidRDefault="00A15121" w:rsidP="00B11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121" w:rsidRDefault="00A15121" w:rsidP="00B11F06">
      <w:pPr>
        <w:spacing w:after="0" w:line="240" w:lineRule="auto"/>
      </w:pPr>
      <w:r>
        <w:separator/>
      </w:r>
    </w:p>
  </w:footnote>
  <w:footnote w:type="continuationSeparator" w:id="0">
    <w:p w:rsidR="00A15121" w:rsidRDefault="00A15121" w:rsidP="00B11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C80"/>
    <w:rsid w:val="000551CA"/>
    <w:rsid w:val="003C196A"/>
    <w:rsid w:val="00424DBE"/>
    <w:rsid w:val="004D6C80"/>
    <w:rsid w:val="006B2EFF"/>
    <w:rsid w:val="008434E4"/>
    <w:rsid w:val="009A042D"/>
    <w:rsid w:val="00A15121"/>
    <w:rsid w:val="00B11F06"/>
    <w:rsid w:val="00DA4D9D"/>
    <w:rsid w:val="00DE1E9F"/>
    <w:rsid w:val="00E7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1CE4"/>
  <w15:chartTrackingRefBased/>
  <w15:docId w15:val="{B2AA8A33-762E-42DF-B659-01365C6E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D9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D9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0">
    <w:name w:val="c70"/>
    <w:basedOn w:val="a"/>
    <w:rsid w:val="006B2EF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11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1F06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B11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1F06"/>
    <w:rPr>
      <w:rFonts w:ascii="Times New Roman" w:hAnsi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B11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1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C8020-238B-4B36-932D-6B8622654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2026-08-07T08:28:00Z</cp:lastPrinted>
  <dcterms:created xsi:type="dcterms:W3CDTF">2026-08-10T13:22:00Z</dcterms:created>
  <dcterms:modified xsi:type="dcterms:W3CDTF">2026-08-10T13:22:00Z</dcterms:modified>
</cp:coreProperties>
</file>