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EF2" w:rsidRPr="00334EF2" w:rsidRDefault="00DD0975" w:rsidP="004508E8">
      <w:pPr>
        <w:jc w:val="center"/>
        <w:rPr>
          <w:b/>
          <w:sz w:val="36"/>
          <w:szCs w:val="36"/>
        </w:rPr>
      </w:pPr>
      <w:r w:rsidRPr="00334EF2">
        <w:rPr>
          <w:b/>
          <w:sz w:val="36"/>
          <w:szCs w:val="36"/>
        </w:rPr>
        <w:t>Расписание</w:t>
      </w:r>
      <w:r w:rsidR="00334EF2" w:rsidRPr="00334EF2">
        <w:rPr>
          <w:b/>
          <w:sz w:val="36"/>
          <w:szCs w:val="36"/>
        </w:rPr>
        <w:t xml:space="preserve"> занятий </w:t>
      </w:r>
      <w:r w:rsidR="00067F1A">
        <w:rPr>
          <w:b/>
          <w:sz w:val="36"/>
          <w:szCs w:val="36"/>
        </w:rPr>
        <w:t>клубных формирований в летний период</w:t>
      </w:r>
    </w:p>
    <w:p w:rsidR="0054539C" w:rsidRDefault="00334EF2" w:rsidP="00334EF2">
      <w:pPr>
        <w:jc w:val="center"/>
        <w:rPr>
          <w:sz w:val="28"/>
          <w:szCs w:val="28"/>
        </w:rPr>
      </w:pPr>
      <w:r w:rsidRPr="00334EF2">
        <w:rPr>
          <w:sz w:val="28"/>
          <w:szCs w:val="28"/>
        </w:rPr>
        <w:t>МБУК «Одинцовский городской Дом культуры «Солнечный».</w:t>
      </w:r>
    </w:p>
    <w:p w:rsidR="00C60F8E" w:rsidRPr="00334EF2" w:rsidRDefault="00856395" w:rsidP="00334EF2">
      <w:pPr>
        <w:jc w:val="center"/>
        <w:rPr>
          <w:sz w:val="28"/>
          <w:szCs w:val="28"/>
        </w:rPr>
      </w:pPr>
      <w:r>
        <w:rPr>
          <w:sz w:val="28"/>
          <w:szCs w:val="28"/>
        </w:rPr>
        <w:t>ИЮНЬ 202</w:t>
      </w:r>
      <w:r w:rsidR="00B21D26">
        <w:rPr>
          <w:sz w:val="28"/>
          <w:szCs w:val="28"/>
        </w:rPr>
        <w:t>6</w:t>
      </w:r>
    </w:p>
    <w:tbl>
      <w:tblPr>
        <w:tblStyle w:val="a3"/>
        <w:tblW w:w="160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43"/>
        <w:gridCol w:w="1771"/>
        <w:gridCol w:w="1418"/>
        <w:gridCol w:w="2266"/>
        <w:gridCol w:w="917"/>
        <w:gridCol w:w="998"/>
        <w:gridCol w:w="1139"/>
        <w:gridCol w:w="1350"/>
        <w:gridCol w:w="1134"/>
        <w:gridCol w:w="1134"/>
        <w:gridCol w:w="1417"/>
      </w:tblGrid>
      <w:tr w:rsidR="000F6420" w:rsidTr="00D210A7">
        <w:trPr>
          <w:trHeight w:val="719"/>
        </w:trPr>
        <w:tc>
          <w:tcPr>
            <w:tcW w:w="2543" w:type="dxa"/>
          </w:tcPr>
          <w:p w:rsidR="000F6420" w:rsidRPr="00D000B9" w:rsidRDefault="00231BF8" w:rsidP="00DD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1418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2266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917" w:type="dxa"/>
          </w:tcPr>
          <w:p w:rsidR="000F6420" w:rsidRPr="00D000B9" w:rsidRDefault="000F6420" w:rsidP="00334EF2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998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1139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1350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1134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1134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Сб</w:t>
            </w:r>
          </w:p>
        </w:tc>
        <w:tc>
          <w:tcPr>
            <w:tcW w:w="1417" w:type="dxa"/>
          </w:tcPr>
          <w:p w:rsidR="000F6420" w:rsidRPr="00D000B9" w:rsidRDefault="000F6420" w:rsidP="00DD0975">
            <w:pPr>
              <w:jc w:val="center"/>
              <w:rPr>
                <w:b/>
                <w:sz w:val="20"/>
                <w:szCs w:val="20"/>
              </w:rPr>
            </w:pPr>
            <w:r w:rsidRPr="00D000B9">
              <w:rPr>
                <w:b/>
                <w:sz w:val="20"/>
                <w:szCs w:val="20"/>
              </w:rPr>
              <w:t>Вс</w:t>
            </w:r>
          </w:p>
        </w:tc>
      </w:tr>
      <w:tr w:rsidR="00FC23E0" w:rsidTr="00D210A7">
        <w:trPr>
          <w:trHeight w:val="609"/>
        </w:trPr>
        <w:tc>
          <w:tcPr>
            <w:tcW w:w="2543" w:type="dxa"/>
            <w:shd w:val="clear" w:color="auto" w:fill="auto"/>
          </w:tcPr>
          <w:p w:rsidR="00067F1A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Хор русской песни «Околица</w:t>
            </w:r>
            <w:r w:rsidR="00B21D26" w:rsidRPr="00F50D0B">
              <w:rPr>
                <w:sz w:val="18"/>
                <w:szCs w:val="18"/>
              </w:rPr>
              <w:t>»</w:t>
            </w:r>
          </w:p>
          <w:p w:rsidR="009A72C9" w:rsidRPr="00F50D0B" w:rsidRDefault="009A72C9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(</w:t>
            </w:r>
            <w:r w:rsidR="0067673D" w:rsidRPr="00F50D0B">
              <w:rPr>
                <w:sz w:val="18"/>
                <w:szCs w:val="18"/>
              </w:rPr>
              <w:t>01.06.26-</w:t>
            </w:r>
            <w:r w:rsidRPr="00F50D0B">
              <w:rPr>
                <w:sz w:val="18"/>
                <w:szCs w:val="18"/>
              </w:rPr>
              <w:t>22.06.</w:t>
            </w:r>
            <w:r w:rsidR="0067673D" w:rsidRPr="00F50D0B">
              <w:rPr>
                <w:sz w:val="18"/>
                <w:szCs w:val="18"/>
              </w:rPr>
              <w:t>26)</w:t>
            </w:r>
          </w:p>
        </w:tc>
        <w:tc>
          <w:tcPr>
            <w:tcW w:w="1771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Народный вокал</w:t>
            </w:r>
          </w:p>
        </w:tc>
        <w:tc>
          <w:tcPr>
            <w:tcW w:w="1418" w:type="dxa"/>
            <w:shd w:val="clear" w:color="auto" w:fill="auto"/>
          </w:tcPr>
          <w:p w:rsidR="000F6420" w:rsidRPr="00F50D0B" w:rsidRDefault="00D42F9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35</w:t>
            </w:r>
            <w:r w:rsidR="000F6420" w:rsidRPr="00F50D0B">
              <w:rPr>
                <w:sz w:val="18"/>
                <w:szCs w:val="18"/>
              </w:rPr>
              <w:t>+</w:t>
            </w:r>
          </w:p>
        </w:tc>
        <w:tc>
          <w:tcPr>
            <w:tcW w:w="2266" w:type="dxa"/>
            <w:shd w:val="clear" w:color="auto" w:fill="auto"/>
          </w:tcPr>
          <w:p w:rsidR="000F6420" w:rsidRPr="00F50D0B" w:rsidRDefault="00FC23E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Потапова Ю.Н.</w:t>
            </w:r>
          </w:p>
          <w:p w:rsidR="00FC23E0" w:rsidRPr="00F50D0B" w:rsidRDefault="0042662E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Крупчиков М.А.</w:t>
            </w:r>
          </w:p>
        </w:tc>
        <w:tc>
          <w:tcPr>
            <w:tcW w:w="917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9A72C9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19:00</w:t>
            </w:r>
            <w:r w:rsidR="009A72C9" w:rsidRPr="00F50D0B">
              <w:rPr>
                <w:sz w:val="18"/>
                <w:szCs w:val="18"/>
              </w:rPr>
              <w:t>-21.00</w:t>
            </w:r>
          </w:p>
          <w:p w:rsidR="0067673D" w:rsidRPr="00F50D0B" w:rsidRDefault="0067673D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1139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F6420" w:rsidRPr="00F50D0B" w:rsidRDefault="00FC23E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19:00</w:t>
            </w:r>
            <w:r w:rsidR="009A72C9" w:rsidRPr="00F50D0B">
              <w:rPr>
                <w:sz w:val="18"/>
                <w:szCs w:val="18"/>
              </w:rPr>
              <w:t>-21.00</w:t>
            </w:r>
          </w:p>
          <w:p w:rsidR="009A72C9" w:rsidRPr="00F50D0B" w:rsidRDefault="009A72C9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1134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EF0366" w:rsidTr="00D210A7">
        <w:trPr>
          <w:trHeight w:val="278"/>
        </w:trPr>
        <w:tc>
          <w:tcPr>
            <w:tcW w:w="2543" w:type="dxa"/>
            <w:shd w:val="clear" w:color="auto" w:fill="auto"/>
          </w:tcPr>
          <w:p w:rsidR="000F6420" w:rsidRPr="00F50D0B" w:rsidRDefault="00856395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Студия декоративно-прикладного искусства</w:t>
            </w:r>
          </w:p>
        </w:tc>
        <w:tc>
          <w:tcPr>
            <w:tcW w:w="1771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ДПИ</w:t>
            </w:r>
          </w:p>
        </w:tc>
        <w:tc>
          <w:tcPr>
            <w:tcW w:w="1418" w:type="dxa"/>
            <w:shd w:val="clear" w:color="auto" w:fill="auto"/>
          </w:tcPr>
          <w:p w:rsidR="000F6420" w:rsidRPr="00F50D0B" w:rsidRDefault="00D42F9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</w:t>
            </w:r>
            <w:r w:rsidR="000F6420" w:rsidRPr="00F50D0B">
              <w:rPr>
                <w:sz w:val="18"/>
                <w:szCs w:val="18"/>
              </w:rPr>
              <w:t>+</w:t>
            </w:r>
          </w:p>
        </w:tc>
        <w:tc>
          <w:tcPr>
            <w:tcW w:w="2266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Аршинов Я.В.</w:t>
            </w:r>
          </w:p>
        </w:tc>
        <w:tc>
          <w:tcPr>
            <w:tcW w:w="917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F6420" w:rsidRPr="00F50D0B" w:rsidRDefault="00A8576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  <w:lang w:val="en-US"/>
              </w:rPr>
              <w:t>16</w:t>
            </w:r>
            <w:r w:rsidRPr="00F50D0B">
              <w:rPr>
                <w:sz w:val="18"/>
                <w:szCs w:val="18"/>
              </w:rPr>
              <w:t>:00-19:00</w:t>
            </w:r>
          </w:p>
          <w:p w:rsidR="009A72C9" w:rsidRPr="00F50D0B" w:rsidRDefault="0067673D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15</w:t>
            </w:r>
            <w:r w:rsidR="009A72C9" w:rsidRPr="00F50D0B">
              <w:rPr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134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6420" w:rsidRPr="00F50D0B" w:rsidRDefault="00A8576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  <w:lang w:val="en-US"/>
              </w:rPr>
              <w:t>16</w:t>
            </w:r>
            <w:r w:rsidRPr="00F50D0B">
              <w:rPr>
                <w:sz w:val="18"/>
                <w:szCs w:val="18"/>
              </w:rPr>
              <w:t>:00-19:00</w:t>
            </w:r>
          </w:p>
          <w:p w:rsidR="009A72C9" w:rsidRPr="00F50D0B" w:rsidRDefault="0067673D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15</w:t>
            </w:r>
            <w:r w:rsidR="009A72C9" w:rsidRPr="00F50D0B">
              <w:rPr>
                <w:b/>
                <w:sz w:val="18"/>
                <w:szCs w:val="18"/>
              </w:rPr>
              <w:t xml:space="preserve"> ауд.</w:t>
            </w:r>
          </w:p>
        </w:tc>
        <w:tc>
          <w:tcPr>
            <w:tcW w:w="1417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67673D" w:rsidTr="00D210A7">
        <w:trPr>
          <w:trHeight w:val="428"/>
        </w:trPr>
        <w:tc>
          <w:tcPr>
            <w:tcW w:w="2543" w:type="dxa"/>
            <w:shd w:val="clear" w:color="auto" w:fill="auto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Хор ветеранов «Лира»</w:t>
            </w:r>
          </w:p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(01.06.26-22.06.26)</w:t>
            </w:r>
          </w:p>
        </w:tc>
        <w:tc>
          <w:tcPr>
            <w:tcW w:w="1771" w:type="dxa"/>
            <w:shd w:val="clear" w:color="auto" w:fill="auto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Академический вокал</w:t>
            </w:r>
          </w:p>
        </w:tc>
        <w:tc>
          <w:tcPr>
            <w:tcW w:w="1418" w:type="dxa"/>
            <w:shd w:val="clear" w:color="auto" w:fill="auto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50+</w:t>
            </w:r>
          </w:p>
        </w:tc>
        <w:tc>
          <w:tcPr>
            <w:tcW w:w="2266" w:type="dxa"/>
            <w:shd w:val="clear" w:color="auto" w:fill="auto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Виноградова С.Ю.</w:t>
            </w:r>
          </w:p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9:00-12:00</w:t>
            </w:r>
          </w:p>
          <w:p w:rsidR="0067673D" w:rsidRPr="00F50D0B" w:rsidRDefault="0067673D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7 ауд.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11:00-14:00</w:t>
            </w:r>
          </w:p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7673D" w:rsidRPr="00F50D0B" w:rsidRDefault="0067673D" w:rsidP="00E43F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09:00-12:00</w:t>
            </w:r>
          </w:p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12 ауд.</w:t>
            </w:r>
          </w:p>
        </w:tc>
        <w:tc>
          <w:tcPr>
            <w:tcW w:w="1134" w:type="dxa"/>
            <w:shd w:val="clear" w:color="auto" w:fill="auto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67673D" w:rsidRPr="00F50D0B" w:rsidRDefault="0067673D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856395" w:rsidTr="00D210A7">
        <w:trPr>
          <w:trHeight w:val="705"/>
        </w:trPr>
        <w:tc>
          <w:tcPr>
            <w:tcW w:w="2543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Народный коллектив ансамбль «Россияночка»</w:t>
            </w:r>
          </w:p>
          <w:p w:rsidR="00C27F60" w:rsidRPr="00F50D0B" w:rsidRDefault="00C27F6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Народный вокал</w:t>
            </w:r>
          </w:p>
        </w:tc>
        <w:tc>
          <w:tcPr>
            <w:tcW w:w="1418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35+</w:t>
            </w:r>
          </w:p>
        </w:tc>
        <w:tc>
          <w:tcPr>
            <w:tcW w:w="2266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Ижукин С.А.</w:t>
            </w:r>
          </w:p>
          <w:p w:rsidR="00FC23E0" w:rsidRPr="00F50D0B" w:rsidRDefault="00FC23E0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Весельская Л.А.</w:t>
            </w:r>
          </w:p>
        </w:tc>
        <w:tc>
          <w:tcPr>
            <w:tcW w:w="917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0F6420" w:rsidRPr="00F50D0B" w:rsidRDefault="00856395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18:00-21:00</w:t>
            </w:r>
          </w:p>
          <w:p w:rsidR="00402EBC" w:rsidRPr="00F50D0B" w:rsidRDefault="00402EBC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8 ауд.</w:t>
            </w:r>
          </w:p>
        </w:tc>
        <w:tc>
          <w:tcPr>
            <w:tcW w:w="1139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F6420" w:rsidRPr="00F50D0B" w:rsidRDefault="00856395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14:00-17:00</w:t>
            </w:r>
          </w:p>
          <w:p w:rsidR="00402EBC" w:rsidRPr="00F50D0B" w:rsidRDefault="00402EBC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10 ауд.</w:t>
            </w:r>
          </w:p>
        </w:tc>
        <w:tc>
          <w:tcPr>
            <w:tcW w:w="1134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6420" w:rsidRPr="00F50D0B" w:rsidRDefault="000F6420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575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Вокальная студия «Ералаш»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Эстрадный вокал</w:t>
            </w:r>
          </w:p>
        </w:tc>
        <w:tc>
          <w:tcPr>
            <w:tcW w:w="141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6+</w:t>
            </w:r>
          </w:p>
        </w:tc>
        <w:tc>
          <w:tcPr>
            <w:tcW w:w="2266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Виноградова М.И.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Фурсова Е.Е.</w:t>
            </w:r>
          </w:p>
        </w:tc>
        <w:tc>
          <w:tcPr>
            <w:tcW w:w="9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12:00-16:00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7 ауд.</w:t>
            </w:r>
          </w:p>
        </w:tc>
        <w:tc>
          <w:tcPr>
            <w:tcW w:w="99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12:00-16:00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7 ауд.</w:t>
            </w: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748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Образцовый коллектив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Хореографическая студия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«Магнифико шоу Дэнс»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Современная хореография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6+</w:t>
            </w:r>
          </w:p>
        </w:tc>
        <w:tc>
          <w:tcPr>
            <w:tcW w:w="2266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Гаврилова С.М.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rFonts w:eastAsia="Times New Roman"/>
                <w:w w:val="105"/>
                <w:sz w:val="18"/>
                <w:szCs w:val="18"/>
              </w:rPr>
              <w:t>Гаврилова Л.В.</w:t>
            </w:r>
          </w:p>
        </w:tc>
        <w:tc>
          <w:tcPr>
            <w:tcW w:w="917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12:00-17:00</w:t>
            </w:r>
          </w:p>
          <w:p w:rsidR="000F5CFB" w:rsidRPr="00F50D0B" w:rsidRDefault="000F5CFB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17 ауд.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12:00-17:00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17 ауд.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Хореографический коллектив «Аллегро»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Народная хореография</w:t>
            </w:r>
          </w:p>
        </w:tc>
        <w:tc>
          <w:tcPr>
            <w:tcW w:w="141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6+</w:t>
            </w:r>
          </w:p>
        </w:tc>
        <w:tc>
          <w:tcPr>
            <w:tcW w:w="2266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Каунова Д.И.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18:00-19:30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17 ауд.</w:t>
            </w:r>
          </w:p>
        </w:tc>
        <w:tc>
          <w:tcPr>
            <w:tcW w:w="99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18:00-19:30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17 ауд.</w:t>
            </w: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Театральная студия «Гротеск»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Театр</w:t>
            </w:r>
          </w:p>
        </w:tc>
        <w:tc>
          <w:tcPr>
            <w:tcW w:w="141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18+</w:t>
            </w:r>
          </w:p>
        </w:tc>
        <w:tc>
          <w:tcPr>
            <w:tcW w:w="2266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Оганджанян В.Р.</w:t>
            </w:r>
          </w:p>
        </w:tc>
        <w:tc>
          <w:tcPr>
            <w:tcW w:w="9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554F1B" w:rsidRPr="00F50D0B" w:rsidRDefault="00554F1B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19:00-21:00</w:t>
            </w:r>
          </w:p>
          <w:p w:rsidR="000F5A92" w:rsidRPr="00F50D0B" w:rsidRDefault="00554F1B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17 ауд.</w:t>
            </w:r>
          </w:p>
        </w:tc>
        <w:tc>
          <w:tcPr>
            <w:tcW w:w="1350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11:00-15:00</w:t>
            </w:r>
          </w:p>
          <w:p w:rsidR="000F5A92" w:rsidRPr="00F50D0B" w:rsidRDefault="00554F1B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14 ауд.</w:t>
            </w:r>
          </w:p>
        </w:tc>
      </w:tr>
      <w:tr w:rsidR="000F5A92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Академический вокальный ансамбль «Вдохновение»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Академический вокал</w:t>
            </w:r>
          </w:p>
        </w:tc>
        <w:tc>
          <w:tcPr>
            <w:tcW w:w="141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18+</w:t>
            </w:r>
          </w:p>
        </w:tc>
        <w:tc>
          <w:tcPr>
            <w:tcW w:w="2266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rFonts w:eastAsia="Times New Roman"/>
                <w:w w:val="105"/>
                <w:sz w:val="18"/>
                <w:szCs w:val="18"/>
              </w:rPr>
              <w:t>Фоменко</w:t>
            </w:r>
            <w:r w:rsidRPr="00F50D0B">
              <w:rPr>
                <w:rFonts w:eastAsia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F50D0B">
              <w:rPr>
                <w:rFonts w:eastAsia="Times New Roman"/>
                <w:w w:val="105"/>
                <w:sz w:val="18"/>
                <w:szCs w:val="18"/>
              </w:rPr>
              <w:t>Н.А.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Лукичева С.А.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18:00-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21:00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14 ауд.</w:t>
            </w:r>
          </w:p>
        </w:tc>
        <w:tc>
          <w:tcPr>
            <w:tcW w:w="99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17:00-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20:00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14 ауд.</w:t>
            </w: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Вокальный ансамбль</w:t>
            </w:r>
          </w:p>
          <w:p w:rsidR="000F5A92" w:rsidRPr="00F50D0B" w:rsidRDefault="00554F1B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«</w:t>
            </w:r>
            <w:r w:rsidR="000F5A92" w:rsidRPr="00F50D0B">
              <w:rPr>
                <w:sz w:val="18"/>
                <w:szCs w:val="18"/>
              </w:rPr>
              <w:t>Кантилена»</w:t>
            </w:r>
          </w:p>
        </w:tc>
        <w:tc>
          <w:tcPr>
            <w:tcW w:w="17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5A92" w:rsidRPr="00F50D0B" w:rsidRDefault="000F5A92" w:rsidP="00E43FAD">
            <w:pPr>
              <w:pStyle w:val="TableParagraph"/>
              <w:spacing w:line="204" w:lineRule="exact"/>
              <w:ind w:left="179" w:right="109"/>
              <w:jc w:val="center"/>
              <w:rPr>
                <w:sz w:val="18"/>
                <w:szCs w:val="18"/>
              </w:rPr>
            </w:pPr>
            <w:r w:rsidRPr="00F50D0B">
              <w:rPr>
                <w:w w:val="105"/>
                <w:sz w:val="18"/>
                <w:szCs w:val="18"/>
              </w:rPr>
              <w:t>Вокал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5A92" w:rsidRPr="00F50D0B" w:rsidRDefault="000F5A92" w:rsidP="00E43FAD">
            <w:pPr>
              <w:pStyle w:val="TableParagraph"/>
              <w:spacing w:line="204" w:lineRule="exact"/>
              <w:ind w:right="443"/>
              <w:jc w:val="center"/>
              <w:rPr>
                <w:sz w:val="18"/>
                <w:szCs w:val="18"/>
              </w:rPr>
            </w:pPr>
            <w:r w:rsidRPr="00F50D0B">
              <w:rPr>
                <w:w w:val="105"/>
                <w:sz w:val="18"/>
                <w:szCs w:val="18"/>
              </w:rPr>
              <w:t>18+</w:t>
            </w:r>
          </w:p>
        </w:tc>
        <w:tc>
          <w:tcPr>
            <w:tcW w:w="2266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rFonts w:eastAsia="Times New Roman"/>
                <w:w w:val="105"/>
                <w:sz w:val="18"/>
                <w:szCs w:val="18"/>
              </w:rPr>
            </w:pPr>
            <w:r w:rsidRPr="00F50D0B">
              <w:rPr>
                <w:rFonts w:eastAsia="Times New Roman"/>
                <w:w w:val="105"/>
                <w:sz w:val="18"/>
                <w:szCs w:val="18"/>
              </w:rPr>
              <w:t>Бабушкина Ю.А.</w:t>
            </w:r>
          </w:p>
        </w:tc>
        <w:tc>
          <w:tcPr>
            <w:tcW w:w="917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12:00-18:00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1350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10:00-15:30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20 ауд.</w:t>
            </w: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Ансамбль «Ручеек»</w:t>
            </w:r>
          </w:p>
        </w:tc>
        <w:tc>
          <w:tcPr>
            <w:tcW w:w="1771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Народный вокал</w:t>
            </w:r>
          </w:p>
        </w:tc>
        <w:tc>
          <w:tcPr>
            <w:tcW w:w="141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3+</w:t>
            </w:r>
          </w:p>
        </w:tc>
        <w:tc>
          <w:tcPr>
            <w:tcW w:w="2266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rFonts w:eastAsia="Times New Roman"/>
                <w:w w:val="105"/>
                <w:sz w:val="18"/>
                <w:szCs w:val="18"/>
              </w:rPr>
            </w:pPr>
            <w:r w:rsidRPr="00F50D0B">
              <w:rPr>
                <w:rFonts w:eastAsia="Times New Roman"/>
                <w:w w:val="105"/>
                <w:sz w:val="18"/>
                <w:szCs w:val="18"/>
              </w:rPr>
              <w:t>Жидяев Н.В.</w:t>
            </w:r>
          </w:p>
          <w:p w:rsidR="000F5A92" w:rsidRPr="00F50D0B" w:rsidRDefault="000F5A92" w:rsidP="00E43FAD">
            <w:pPr>
              <w:jc w:val="center"/>
              <w:rPr>
                <w:rFonts w:eastAsia="Times New Roman"/>
                <w:w w:val="105"/>
                <w:sz w:val="18"/>
                <w:szCs w:val="18"/>
              </w:rPr>
            </w:pPr>
            <w:r w:rsidRPr="00F50D0B">
              <w:rPr>
                <w:rFonts w:eastAsia="Times New Roman"/>
                <w:w w:val="105"/>
                <w:sz w:val="18"/>
                <w:szCs w:val="18"/>
              </w:rPr>
              <w:t>Жидяева –Герстнер Д.</w:t>
            </w:r>
          </w:p>
        </w:tc>
        <w:tc>
          <w:tcPr>
            <w:tcW w:w="9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16:00 -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(Муз.зал)</w:t>
            </w:r>
          </w:p>
        </w:tc>
        <w:tc>
          <w:tcPr>
            <w:tcW w:w="99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16:00- 19:00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(Муз.зал)</w:t>
            </w:r>
          </w:p>
        </w:tc>
        <w:tc>
          <w:tcPr>
            <w:tcW w:w="1350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</w:tr>
      <w:tr w:rsidR="000F5A92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lastRenderedPageBreak/>
              <w:t>Фольклорный ансамбль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«Родник»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1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Народный вокал</w:t>
            </w:r>
          </w:p>
        </w:tc>
        <w:tc>
          <w:tcPr>
            <w:tcW w:w="141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18 +</w:t>
            </w:r>
          </w:p>
        </w:tc>
        <w:tc>
          <w:tcPr>
            <w:tcW w:w="2266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Жидяев Н.В.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Жидяева –Герстнер Д.</w:t>
            </w:r>
          </w:p>
        </w:tc>
        <w:tc>
          <w:tcPr>
            <w:tcW w:w="9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19:00-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22:00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</w:rPr>
            </w:pPr>
            <w:r w:rsidRPr="00F50D0B">
              <w:rPr>
                <w:b/>
                <w:sz w:val="18"/>
                <w:szCs w:val="18"/>
              </w:rPr>
              <w:t>(Муз.зал)</w:t>
            </w:r>
          </w:p>
        </w:tc>
        <w:tc>
          <w:tcPr>
            <w:tcW w:w="998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19:00-</w:t>
            </w:r>
          </w:p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22:00</w:t>
            </w:r>
          </w:p>
          <w:p w:rsidR="000F5A92" w:rsidRPr="00F50D0B" w:rsidRDefault="000F5A92" w:rsidP="00E43FA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F50D0B">
              <w:rPr>
                <w:b/>
                <w:sz w:val="18"/>
                <w:szCs w:val="18"/>
              </w:rPr>
              <w:t>(Муз.зал)</w:t>
            </w:r>
          </w:p>
        </w:tc>
        <w:tc>
          <w:tcPr>
            <w:tcW w:w="1350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0F5A92" w:rsidRPr="00F50D0B" w:rsidRDefault="000F5A92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270EC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Изумрудный город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«Весёлые нотки»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1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Вокал</w:t>
            </w:r>
          </w:p>
        </w:tc>
        <w:tc>
          <w:tcPr>
            <w:tcW w:w="1418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35+</w:t>
            </w:r>
          </w:p>
        </w:tc>
        <w:tc>
          <w:tcPr>
            <w:tcW w:w="2266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Борзова Л.А.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7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Муз.зал</w:t>
            </w:r>
          </w:p>
        </w:tc>
        <w:tc>
          <w:tcPr>
            <w:tcW w:w="998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Муз.зал</w:t>
            </w:r>
          </w:p>
        </w:tc>
        <w:tc>
          <w:tcPr>
            <w:tcW w:w="1139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Муз.зал</w:t>
            </w:r>
          </w:p>
        </w:tc>
        <w:tc>
          <w:tcPr>
            <w:tcW w:w="1134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270EC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Изумрудный город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«Круг общения»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1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Любительское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объединение</w:t>
            </w:r>
          </w:p>
        </w:tc>
        <w:tc>
          <w:tcPr>
            <w:tcW w:w="1418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50+</w:t>
            </w:r>
          </w:p>
        </w:tc>
        <w:tc>
          <w:tcPr>
            <w:tcW w:w="2266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Акчурина Т.Н.</w:t>
            </w:r>
          </w:p>
        </w:tc>
        <w:tc>
          <w:tcPr>
            <w:tcW w:w="917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Игровая</w:t>
            </w:r>
          </w:p>
        </w:tc>
        <w:tc>
          <w:tcPr>
            <w:tcW w:w="1350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Игровая</w:t>
            </w:r>
          </w:p>
        </w:tc>
        <w:tc>
          <w:tcPr>
            <w:tcW w:w="1134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Игровая</w:t>
            </w:r>
          </w:p>
        </w:tc>
        <w:tc>
          <w:tcPr>
            <w:tcW w:w="1417" w:type="dxa"/>
            <w:shd w:val="clear" w:color="auto" w:fill="auto"/>
          </w:tcPr>
          <w:p w:rsidR="003270EC" w:rsidRPr="00F50D0B" w:rsidRDefault="003270EC" w:rsidP="00E43F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D210A7" w:rsidTr="00D210A7">
        <w:trPr>
          <w:trHeight w:val="701"/>
        </w:trPr>
        <w:tc>
          <w:tcPr>
            <w:tcW w:w="2543" w:type="dxa"/>
            <w:shd w:val="clear" w:color="auto" w:fill="FFFFFF" w:themeFill="background1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Изумрудный город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«Магия творчества»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1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Дпи</w:t>
            </w:r>
          </w:p>
        </w:tc>
        <w:tc>
          <w:tcPr>
            <w:tcW w:w="1418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35 +</w:t>
            </w:r>
          </w:p>
        </w:tc>
        <w:tc>
          <w:tcPr>
            <w:tcW w:w="2266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Роханова Ю.Г</w:t>
            </w:r>
          </w:p>
        </w:tc>
        <w:tc>
          <w:tcPr>
            <w:tcW w:w="917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Твор.маст 1</w:t>
            </w:r>
          </w:p>
        </w:tc>
        <w:tc>
          <w:tcPr>
            <w:tcW w:w="998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Твор.маст 1</w:t>
            </w:r>
          </w:p>
        </w:tc>
        <w:tc>
          <w:tcPr>
            <w:tcW w:w="1139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0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10.00-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  <w:r w:rsidRPr="00F50D0B">
              <w:rPr>
                <w:sz w:val="18"/>
                <w:szCs w:val="18"/>
              </w:rPr>
              <w:t>19.00</w:t>
            </w:r>
          </w:p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  <w:r w:rsidRPr="00F50D0B">
              <w:rPr>
                <w:sz w:val="18"/>
                <w:szCs w:val="18"/>
              </w:rPr>
              <w:t>Твор.маст 1</w:t>
            </w:r>
          </w:p>
        </w:tc>
        <w:tc>
          <w:tcPr>
            <w:tcW w:w="1134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D210A7" w:rsidRPr="00F50D0B" w:rsidRDefault="00D210A7" w:rsidP="00D210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4508E8" w:rsidRPr="005B66F2" w:rsidRDefault="004508E8" w:rsidP="00EE0D89">
      <w:pPr>
        <w:rPr>
          <w:b/>
          <w:sz w:val="36"/>
          <w:szCs w:val="36"/>
          <w:lang w:val="en-US"/>
        </w:rPr>
      </w:pPr>
    </w:p>
    <w:p w:rsidR="00067F1A" w:rsidRPr="00334EF2" w:rsidRDefault="00067F1A" w:rsidP="0030622D">
      <w:pPr>
        <w:ind w:left="-426"/>
        <w:jc w:val="center"/>
        <w:rPr>
          <w:b/>
          <w:sz w:val="36"/>
          <w:szCs w:val="36"/>
        </w:rPr>
      </w:pPr>
      <w:r w:rsidRPr="00334EF2">
        <w:rPr>
          <w:b/>
          <w:sz w:val="36"/>
          <w:szCs w:val="36"/>
        </w:rPr>
        <w:t xml:space="preserve">Расписание занятий </w:t>
      </w:r>
      <w:r>
        <w:rPr>
          <w:b/>
          <w:sz w:val="36"/>
          <w:szCs w:val="36"/>
        </w:rPr>
        <w:t>клубных формирований в летний период</w:t>
      </w:r>
    </w:p>
    <w:p w:rsidR="0036341C" w:rsidRDefault="0036341C" w:rsidP="0030622D">
      <w:pPr>
        <w:jc w:val="center"/>
        <w:rPr>
          <w:sz w:val="28"/>
          <w:szCs w:val="28"/>
        </w:rPr>
      </w:pPr>
      <w:r w:rsidRPr="00334EF2">
        <w:rPr>
          <w:sz w:val="28"/>
          <w:szCs w:val="28"/>
        </w:rPr>
        <w:t>МБУК «Одинцовский городской Дом культуры «Солнечный».</w:t>
      </w:r>
    </w:p>
    <w:p w:rsidR="0036341C" w:rsidRDefault="0010007F" w:rsidP="0030622D">
      <w:pPr>
        <w:jc w:val="center"/>
        <w:rPr>
          <w:sz w:val="28"/>
          <w:szCs w:val="28"/>
        </w:rPr>
      </w:pPr>
      <w:r>
        <w:rPr>
          <w:sz w:val="28"/>
          <w:szCs w:val="28"/>
        </w:rPr>
        <w:t>ИЮЛЬ 202</w:t>
      </w:r>
      <w:r w:rsidR="00B21D26">
        <w:rPr>
          <w:sz w:val="28"/>
          <w:szCs w:val="28"/>
        </w:rPr>
        <w:t>6</w:t>
      </w:r>
    </w:p>
    <w:tbl>
      <w:tblPr>
        <w:tblStyle w:val="a3"/>
        <w:tblW w:w="16119" w:type="dxa"/>
        <w:tblInd w:w="-783" w:type="dxa"/>
        <w:tblLayout w:type="fixed"/>
        <w:tblLook w:val="04A0" w:firstRow="1" w:lastRow="0" w:firstColumn="1" w:lastColumn="0" w:noHBand="0" w:noVBand="1"/>
      </w:tblPr>
      <w:tblGrid>
        <w:gridCol w:w="2405"/>
        <w:gridCol w:w="1634"/>
        <w:gridCol w:w="1484"/>
        <w:gridCol w:w="1843"/>
        <w:gridCol w:w="1134"/>
        <w:gridCol w:w="1201"/>
        <w:gridCol w:w="1046"/>
        <w:gridCol w:w="1230"/>
        <w:gridCol w:w="1294"/>
        <w:gridCol w:w="1324"/>
        <w:gridCol w:w="1524"/>
      </w:tblGrid>
      <w:tr w:rsidR="007903A9" w:rsidTr="00B93C8C">
        <w:trPr>
          <w:trHeight w:val="719"/>
        </w:trPr>
        <w:tc>
          <w:tcPr>
            <w:tcW w:w="2405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Клубное формирование</w:t>
            </w:r>
          </w:p>
        </w:tc>
        <w:tc>
          <w:tcPr>
            <w:tcW w:w="163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148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843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13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1201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1046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1230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129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132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Сб</w:t>
            </w:r>
          </w:p>
        </w:tc>
        <w:tc>
          <w:tcPr>
            <w:tcW w:w="152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Вс</w:t>
            </w:r>
          </w:p>
        </w:tc>
      </w:tr>
      <w:tr w:rsidR="00B34844" w:rsidRPr="007903A9" w:rsidTr="00E061BA">
        <w:trPr>
          <w:trHeight w:val="988"/>
        </w:trPr>
        <w:tc>
          <w:tcPr>
            <w:tcW w:w="2405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Образцовый коллектив</w:t>
            </w:r>
          </w:p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Хореографическая студия</w:t>
            </w:r>
          </w:p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«Магнифико шоу Дэнс»</w:t>
            </w:r>
          </w:p>
          <w:p w:rsidR="00FF4A30" w:rsidRPr="00F50D0B" w:rsidRDefault="00E061BA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(01.07.26-16.07.26)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Современная хореография</w:t>
            </w:r>
          </w:p>
        </w:tc>
        <w:tc>
          <w:tcPr>
            <w:tcW w:w="1484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8+</w:t>
            </w:r>
          </w:p>
        </w:tc>
        <w:tc>
          <w:tcPr>
            <w:tcW w:w="1843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Гаврилова С.М.</w:t>
            </w:r>
          </w:p>
          <w:p w:rsidR="00B34844" w:rsidRPr="00F50D0B" w:rsidRDefault="00B2129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Гаврилова Л.В.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</w:t>
            </w:r>
            <w:r w:rsidR="007657FB" w:rsidRPr="00F50D0B">
              <w:rPr>
                <w:sz w:val="20"/>
                <w:szCs w:val="20"/>
              </w:rPr>
              <w:t>2</w:t>
            </w:r>
            <w:r w:rsidRPr="00F50D0B">
              <w:rPr>
                <w:sz w:val="20"/>
                <w:szCs w:val="20"/>
              </w:rPr>
              <w:t>:00-1</w:t>
            </w:r>
            <w:r w:rsidR="007657FB" w:rsidRPr="00F50D0B">
              <w:rPr>
                <w:sz w:val="20"/>
                <w:szCs w:val="20"/>
              </w:rPr>
              <w:t>7</w:t>
            </w:r>
            <w:r w:rsidRPr="00F50D0B">
              <w:rPr>
                <w:sz w:val="20"/>
                <w:szCs w:val="20"/>
              </w:rPr>
              <w:t>:00</w:t>
            </w:r>
          </w:p>
          <w:p w:rsidR="00B2129E" w:rsidRPr="00F50D0B" w:rsidRDefault="00E061BA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17 ауд.</w:t>
            </w:r>
          </w:p>
        </w:tc>
        <w:tc>
          <w:tcPr>
            <w:tcW w:w="1046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</w:t>
            </w:r>
            <w:r w:rsidR="007657FB" w:rsidRPr="00F50D0B">
              <w:rPr>
                <w:sz w:val="20"/>
                <w:szCs w:val="20"/>
              </w:rPr>
              <w:t>2</w:t>
            </w:r>
            <w:r w:rsidRPr="00F50D0B">
              <w:rPr>
                <w:sz w:val="20"/>
                <w:szCs w:val="20"/>
              </w:rPr>
              <w:t>:00-1</w:t>
            </w:r>
            <w:r w:rsidR="007657FB" w:rsidRPr="00F50D0B">
              <w:rPr>
                <w:sz w:val="20"/>
                <w:szCs w:val="20"/>
              </w:rPr>
              <w:t>7</w:t>
            </w:r>
            <w:r w:rsidRPr="00F50D0B">
              <w:rPr>
                <w:sz w:val="20"/>
                <w:szCs w:val="20"/>
              </w:rPr>
              <w:t>:00</w:t>
            </w:r>
          </w:p>
          <w:p w:rsidR="00B2129E" w:rsidRPr="00F50D0B" w:rsidRDefault="00E061BA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17 ауд.</w:t>
            </w:r>
          </w:p>
        </w:tc>
        <w:tc>
          <w:tcPr>
            <w:tcW w:w="1294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B34844" w:rsidRPr="00F50D0B" w:rsidRDefault="00B34844" w:rsidP="00F50D0B">
            <w:pPr>
              <w:jc w:val="center"/>
              <w:rPr>
                <w:sz w:val="20"/>
                <w:szCs w:val="20"/>
              </w:rPr>
            </w:pPr>
          </w:p>
        </w:tc>
      </w:tr>
      <w:tr w:rsidR="00DA435F" w:rsidRPr="007903A9" w:rsidTr="00554F1B">
        <w:trPr>
          <w:trHeight w:val="833"/>
        </w:trPr>
        <w:tc>
          <w:tcPr>
            <w:tcW w:w="2405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Народный коллектив ансамбль «Россияночка»</w:t>
            </w:r>
          </w:p>
          <w:p w:rsidR="00DA435F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(01.</w:t>
            </w:r>
            <w:r w:rsidR="0065744A" w:rsidRPr="00F50D0B">
              <w:rPr>
                <w:sz w:val="20"/>
                <w:szCs w:val="20"/>
              </w:rPr>
              <w:t>0</w:t>
            </w:r>
            <w:r w:rsidRPr="00F50D0B">
              <w:rPr>
                <w:sz w:val="20"/>
                <w:szCs w:val="20"/>
              </w:rPr>
              <w:t>7.26-06.07.26)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35+</w:t>
            </w:r>
          </w:p>
        </w:tc>
        <w:tc>
          <w:tcPr>
            <w:tcW w:w="1843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Ижукин С.А.</w:t>
            </w:r>
          </w:p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Весельская Л.А.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18:00-21:00</w:t>
            </w:r>
          </w:p>
          <w:p w:rsidR="00DA435F" w:rsidRPr="00F50D0B" w:rsidRDefault="00DA435F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8 ауд.</w:t>
            </w:r>
          </w:p>
        </w:tc>
        <w:tc>
          <w:tcPr>
            <w:tcW w:w="1046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14:00-17:00</w:t>
            </w:r>
          </w:p>
          <w:p w:rsidR="00DA435F" w:rsidRPr="00F50D0B" w:rsidRDefault="00DA435F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10 ауд.</w:t>
            </w:r>
          </w:p>
        </w:tc>
        <w:tc>
          <w:tcPr>
            <w:tcW w:w="1294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DA435F" w:rsidRPr="00F50D0B" w:rsidRDefault="00DA435F" w:rsidP="00F50D0B">
            <w:pPr>
              <w:jc w:val="center"/>
              <w:rPr>
                <w:sz w:val="20"/>
                <w:szCs w:val="20"/>
              </w:rPr>
            </w:pPr>
          </w:p>
        </w:tc>
      </w:tr>
      <w:tr w:rsidR="009869AE" w:rsidRPr="007903A9" w:rsidTr="00554F1B">
        <w:trPr>
          <w:trHeight w:val="833"/>
        </w:trPr>
        <w:tc>
          <w:tcPr>
            <w:tcW w:w="2405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Вокальный ансамбль</w:t>
            </w:r>
          </w:p>
          <w:p w:rsidR="009869AE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</w:t>
            </w:r>
            <w:r w:rsidR="009869AE" w:rsidRPr="00F50D0B">
              <w:rPr>
                <w:sz w:val="20"/>
                <w:szCs w:val="20"/>
              </w:rPr>
              <w:t>Кантилена»</w:t>
            </w:r>
          </w:p>
          <w:p w:rsidR="009869AE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(01.07.26-21.07.26)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18+</w:t>
            </w:r>
          </w:p>
        </w:tc>
        <w:tc>
          <w:tcPr>
            <w:tcW w:w="1843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Бабушкина Ю.А.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12:00-18:00</w:t>
            </w:r>
          </w:p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20 ауд.</w:t>
            </w:r>
          </w:p>
        </w:tc>
        <w:tc>
          <w:tcPr>
            <w:tcW w:w="1230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10:00-15:30</w:t>
            </w:r>
          </w:p>
          <w:p w:rsidR="009869AE" w:rsidRPr="00F50D0B" w:rsidRDefault="009869AE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20 ауд.</w:t>
            </w:r>
          </w:p>
        </w:tc>
        <w:tc>
          <w:tcPr>
            <w:tcW w:w="1524" w:type="dxa"/>
            <w:shd w:val="clear" w:color="auto" w:fill="FFFFFF" w:themeFill="background1"/>
          </w:tcPr>
          <w:p w:rsidR="009869AE" w:rsidRPr="00F50D0B" w:rsidRDefault="009869AE" w:rsidP="00F50D0B">
            <w:pPr>
              <w:jc w:val="center"/>
              <w:rPr>
                <w:sz w:val="20"/>
                <w:szCs w:val="20"/>
              </w:rPr>
            </w:pPr>
          </w:p>
        </w:tc>
      </w:tr>
      <w:tr w:rsidR="00676719" w:rsidRPr="007903A9" w:rsidTr="00554F1B">
        <w:trPr>
          <w:trHeight w:val="623"/>
        </w:trPr>
        <w:tc>
          <w:tcPr>
            <w:tcW w:w="2405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Вокальная студия «Ералаш»</w:t>
            </w:r>
          </w:p>
        </w:tc>
        <w:tc>
          <w:tcPr>
            <w:tcW w:w="1634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Эстрадный 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6+</w:t>
            </w:r>
          </w:p>
        </w:tc>
        <w:tc>
          <w:tcPr>
            <w:tcW w:w="1843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Виноградова М.И.</w:t>
            </w:r>
          </w:p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Фурсова Е.Е.</w:t>
            </w:r>
          </w:p>
        </w:tc>
        <w:tc>
          <w:tcPr>
            <w:tcW w:w="1134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12:00-16:00</w:t>
            </w:r>
          </w:p>
          <w:p w:rsidR="00676719" w:rsidRPr="00F50D0B" w:rsidRDefault="00676719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7 ауд.</w:t>
            </w:r>
          </w:p>
        </w:tc>
        <w:tc>
          <w:tcPr>
            <w:tcW w:w="1201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12:00-16:00</w:t>
            </w:r>
          </w:p>
          <w:p w:rsidR="00676719" w:rsidRPr="00F50D0B" w:rsidRDefault="00676719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7 ауд.</w:t>
            </w:r>
          </w:p>
        </w:tc>
        <w:tc>
          <w:tcPr>
            <w:tcW w:w="1324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676719" w:rsidRPr="00F50D0B" w:rsidRDefault="00676719" w:rsidP="00F50D0B">
            <w:pPr>
              <w:jc w:val="center"/>
              <w:rPr>
                <w:sz w:val="20"/>
                <w:szCs w:val="20"/>
              </w:rPr>
            </w:pPr>
          </w:p>
        </w:tc>
      </w:tr>
      <w:tr w:rsidR="00F31DF8" w:rsidRPr="007903A9" w:rsidTr="00554F1B">
        <w:trPr>
          <w:trHeight w:val="968"/>
        </w:trPr>
        <w:tc>
          <w:tcPr>
            <w:tcW w:w="2405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Академический вокальный ансамбль «Вдохновение»</w:t>
            </w:r>
          </w:p>
          <w:p w:rsidR="00F31DF8" w:rsidRPr="00F50D0B" w:rsidRDefault="00F31DF8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(</w:t>
            </w:r>
            <w:r w:rsidR="005B3A6B" w:rsidRPr="00F50D0B">
              <w:rPr>
                <w:sz w:val="20"/>
                <w:szCs w:val="20"/>
              </w:rPr>
              <w:t>01.07.26-20.07.26)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Академический 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18+</w:t>
            </w:r>
          </w:p>
        </w:tc>
        <w:tc>
          <w:tcPr>
            <w:tcW w:w="1843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Фоменко Н.А.</w:t>
            </w:r>
          </w:p>
          <w:p w:rsidR="00F31DF8" w:rsidRPr="00F50D0B" w:rsidRDefault="00F31DF8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Лукичева С.А.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18:00-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21:00</w:t>
            </w:r>
          </w:p>
          <w:p w:rsidR="00F31DF8" w:rsidRPr="00F50D0B" w:rsidRDefault="0069578B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50D0B">
              <w:rPr>
                <w:b/>
                <w:sz w:val="20"/>
                <w:szCs w:val="20"/>
              </w:rPr>
              <w:t>14 ауд.</w:t>
            </w:r>
          </w:p>
        </w:tc>
        <w:tc>
          <w:tcPr>
            <w:tcW w:w="1201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17:00 - 20:00</w:t>
            </w:r>
          </w:p>
          <w:p w:rsidR="00F31DF8" w:rsidRPr="00F50D0B" w:rsidRDefault="0069578B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50D0B">
              <w:rPr>
                <w:b/>
                <w:sz w:val="20"/>
                <w:szCs w:val="20"/>
              </w:rPr>
              <w:t>14 ауд.</w:t>
            </w:r>
          </w:p>
        </w:tc>
        <w:tc>
          <w:tcPr>
            <w:tcW w:w="1324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F31DF8" w:rsidRPr="00F50D0B" w:rsidRDefault="00F31DF8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D1ECF" w:rsidRPr="007903A9" w:rsidTr="00554F1B">
        <w:trPr>
          <w:trHeight w:val="968"/>
        </w:trPr>
        <w:tc>
          <w:tcPr>
            <w:tcW w:w="2405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lastRenderedPageBreak/>
              <w:t>Ансамбль «Ручеек»</w:t>
            </w:r>
          </w:p>
          <w:p w:rsidR="003D1ECF" w:rsidRPr="00F50D0B" w:rsidRDefault="00236B21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(01.07.26-21.07.26)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3+</w:t>
            </w:r>
          </w:p>
        </w:tc>
        <w:tc>
          <w:tcPr>
            <w:tcW w:w="1843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rFonts w:eastAsia="Times New Roman"/>
                <w:w w:val="105"/>
                <w:sz w:val="20"/>
                <w:szCs w:val="20"/>
              </w:rPr>
            </w:pPr>
            <w:r w:rsidRPr="00F50D0B">
              <w:rPr>
                <w:rFonts w:eastAsia="Times New Roman"/>
                <w:w w:val="105"/>
                <w:sz w:val="20"/>
                <w:szCs w:val="20"/>
              </w:rPr>
              <w:t>Жидяев Н.В.</w:t>
            </w:r>
          </w:p>
          <w:p w:rsidR="003D1ECF" w:rsidRPr="00F50D0B" w:rsidRDefault="003D1ECF" w:rsidP="00F50D0B">
            <w:pPr>
              <w:jc w:val="center"/>
              <w:rPr>
                <w:rFonts w:eastAsia="Times New Roman"/>
                <w:w w:val="105"/>
                <w:sz w:val="20"/>
                <w:szCs w:val="20"/>
              </w:rPr>
            </w:pPr>
            <w:r w:rsidRPr="00F50D0B">
              <w:rPr>
                <w:rFonts w:eastAsia="Times New Roman"/>
                <w:w w:val="105"/>
                <w:sz w:val="20"/>
                <w:szCs w:val="20"/>
              </w:rPr>
              <w:t>Жидяева –Герстнер Д.</w:t>
            </w:r>
          </w:p>
        </w:tc>
        <w:tc>
          <w:tcPr>
            <w:tcW w:w="1134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16:00 -</w:t>
            </w:r>
          </w:p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</w:t>
            </w:r>
          </w:p>
          <w:p w:rsidR="003D1ECF" w:rsidRPr="00F50D0B" w:rsidRDefault="003D1ECF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(Муз.зал)</w:t>
            </w:r>
          </w:p>
        </w:tc>
        <w:tc>
          <w:tcPr>
            <w:tcW w:w="1201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16:00- 19:00</w:t>
            </w:r>
          </w:p>
          <w:p w:rsidR="003D1ECF" w:rsidRPr="00F50D0B" w:rsidRDefault="003D1ECF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(Муз.зал)</w:t>
            </w:r>
          </w:p>
        </w:tc>
        <w:tc>
          <w:tcPr>
            <w:tcW w:w="1230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3D1ECF" w:rsidRPr="00F50D0B" w:rsidRDefault="003D1ECF" w:rsidP="00F50D0B">
            <w:pPr>
              <w:jc w:val="center"/>
              <w:rPr>
                <w:sz w:val="20"/>
                <w:szCs w:val="20"/>
              </w:rPr>
            </w:pPr>
          </w:p>
        </w:tc>
      </w:tr>
      <w:tr w:rsidR="0069578B" w:rsidRPr="007903A9" w:rsidTr="00554F1B">
        <w:trPr>
          <w:trHeight w:val="968"/>
        </w:trPr>
        <w:tc>
          <w:tcPr>
            <w:tcW w:w="2405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Фольклорный ансамбль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«Родник»</w:t>
            </w:r>
          </w:p>
          <w:p w:rsidR="0069578B" w:rsidRPr="00F50D0B" w:rsidRDefault="00236B21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(01.07.26-21.07.26)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18 +</w:t>
            </w:r>
          </w:p>
        </w:tc>
        <w:tc>
          <w:tcPr>
            <w:tcW w:w="1843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Жидяев Н.В.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Жидяева –Герстнер Д.</w:t>
            </w:r>
          </w:p>
        </w:tc>
        <w:tc>
          <w:tcPr>
            <w:tcW w:w="11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19:00-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22:00</w:t>
            </w:r>
          </w:p>
          <w:p w:rsidR="0069578B" w:rsidRPr="00F50D0B" w:rsidRDefault="0069578B" w:rsidP="00F50D0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(Муз.зал)</w:t>
            </w:r>
          </w:p>
        </w:tc>
        <w:tc>
          <w:tcPr>
            <w:tcW w:w="1201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19:00-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22:00</w:t>
            </w:r>
          </w:p>
          <w:p w:rsidR="0069578B" w:rsidRPr="00F50D0B" w:rsidRDefault="0069578B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50D0B">
              <w:rPr>
                <w:b/>
                <w:sz w:val="20"/>
                <w:szCs w:val="20"/>
              </w:rPr>
              <w:t>(Муз.зал)</w:t>
            </w:r>
          </w:p>
        </w:tc>
        <w:tc>
          <w:tcPr>
            <w:tcW w:w="1230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9578B" w:rsidRPr="007903A9" w:rsidTr="00554F1B">
        <w:trPr>
          <w:trHeight w:val="968"/>
        </w:trPr>
        <w:tc>
          <w:tcPr>
            <w:tcW w:w="2405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Изумрудны</w:t>
            </w:r>
            <w:r w:rsidR="00514039" w:rsidRPr="00F50D0B">
              <w:rPr>
                <w:sz w:val="20"/>
                <w:szCs w:val="20"/>
              </w:rPr>
              <w:t>й</w:t>
            </w:r>
            <w:r w:rsidRPr="00F50D0B">
              <w:rPr>
                <w:sz w:val="20"/>
                <w:szCs w:val="20"/>
              </w:rPr>
              <w:t xml:space="preserve"> город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«Весёлые нотки»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</w:t>
            </w:r>
            <w:r w:rsidR="00484500" w:rsidRPr="00F50D0B">
              <w:rPr>
                <w:sz w:val="20"/>
                <w:szCs w:val="20"/>
              </w:rPr>
              <w:t xml:space="preserve">01.07.26 - </w:t>
            </w:r>
            <w:r w:rsidRPr="00F50D0B">
              <w:rPr>
                <w:sz w:val="20"/>
                <w:szCs w:val="20"/>
              </w:rPr>
              <w:t>13.07</w:t>
            </w:r>
            <w:r w:rsidR="00484500" w:rsidRPr="00F50D0B">
              <w:rPr>
                <w:sz w:val="20"/>
                <w:szCs w:val="20"/>
              </w:rPr>
              <w:t>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Вокал</w:t>
            </w:r>
          </w:p>
        </w:tc>
        <w:tc>
          <w:tcPr>
            <w:tcW w:w="148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35+</w:t>
            </w:r>
          </w:p>
        </w:tc>
        <w:tc>
          <w:tcPr>
            <w:tcW w:w="1843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Борзова Л.А.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3270EC" w:rsidRPr="00D44E7A" w:rsidRDefault="003270EC" w:rsidP="00F50D0B">
            <w:pPr>
              <w:jc w:val="center"/>
              <w:rPr>
                <w:b/>
                <w:sz w:val="20"/>
                <w:szCs w:val="20"/>
              </w:rPr>
            </w:pPr>
            <w:r w:rsidRPr="00D44E7A">
              <w:rPr>
                <w:b/>
                <w:sz w:val="20"/>
                <w:szCs w:val="20"/>
              </w:rPr>
              <w:t>Муз.зал</w:t>
            </w:r>
          </w:p>
        </w:tc>
        <w:tc>
          <w:tcPr>
            <w:tcW w:w="1201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Муз.зал</w:t>
            </w:r>
          </w:p>
        </w:tc>
        <w:tc>
          <w:tcPr>
            <w:tcW w:w="1046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Муз.зал</w:t>
            </w:r>
          </w:p>
        </w:tc>
        <w:tc>
          <w:tcPr>
            <w:tcW w:w="129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9578B" w:rsidRPr="007903A9" w:rsidTr="00554F1B">
        <w:trPr>
          <w:trHeight w:val="968"/>
        </w:trPr>
        <w:tc>
          <w:tcPr>
            <w:tcW w:w="2405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Изумрудный город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«Круг общения»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</w:t>
            </w:r>
            <w:r w:rsidR="00484500" w:rsidRPr="00F50D0B">
              <w:rPr>
                <w:sz w:val="20"/>
                <w:szCs w:val="20"/>
              </w:rPr>
              <w:t>01.07.26 - 13.07.26)</w:t>
            </w:r>
          </w:p>
        </w:tc>
        <w:tc>
          <w:tcPr>
            <w:tcW w:w="16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Любительское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объединение</w:t>
            </w:r>
          </w:p>
        </w:tc>
        <w:tc>
          <w:tcPr>
            <w:tcW w:w="148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50+</w:t>
            </w:r>
          </w:p>
        </w:tc>
        <w:tc>
          <w:tcPr>
            <w:tcW w:w="1843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Акчурина Т.Н.</w:t>
            </w:r>
          </w:p>
        </w:tc>
        <w:tc>
          <w:tcPr>
            <w:tcW w:w="113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Игровая</w:t>
            </w:r>
          </w:p>
        </w:tc>
        <w:tc>
          <w:tcPr>
            <w:tcW w:w="1230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</w:rPr>
            </w:pPr>
            <w:r w:rsidRPr="00D44E7A">
              <w:rPr>
                <w:b/>
                <w:sz w:val="20"/>
                <w:szCs w:val="20"/>
              </w:rPr>
              <w:t>Игровая</w:t>
            </w:r>
          </w:p>
        </w:tc>
        <w:tc>
          <w:tcPr>
            <w:tcW w:w="1324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Игровая</w:t>
            </w:r>
          </w:p>
        </w:tc>
        <w:tc>
          <w:tcPr>
            <w:tcW w:w="15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9578B" w:rsidRPr="007903A9" w:rsidTr="00554F1B">
        <w:trPr>
          <w:trHeight w:val="968"/>
        </w:trPr>
        <w:tc>
          <w:tcPr>
            <w:tcW w:w="2405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Изумрудный город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«Магия творчества»</w:t>
            </w:r>
          </w:p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34" w:type="dxa"/>
            <w:shd w:val="clear" w:color="auto" w:fill="FFFFFF" w:themeFill="background1"/>
          </w:tcPr>
          <w:p w:rsidR="0069578B" w:rsidRPr="00F50D0B" w:rsidRDefault="006A6D06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Дпи</w:t>
            </w:r>
          </w:p>
        </w:tc>
        <w:tc>
          <w:tcPr>
            <w:tcW w:w="148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35 +</w:t>
            </w:r>
          </w:p>
        </w:tc>
        <w:tc>
          <w:tcPr>
            <w:tcW w:w="1843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Роханова Ю.Г</w:t>
            </w:r>
          </w:p>
        </w:tc>
        <w:tc>
          <w:tcPr>
            <w:tcW w:w="1134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69578B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3270EC" w:rsidRPr="00D44E7A" w:rsidRDefault="003270EC" w:rsidP="00F50D0B">
            <w:pPr>
              <w:jc w:val="center"/>
              <w:rPr>
                <w:b/>
                <w:sz w:val="20"/>
                <w:szCs w:val="20"/>
              </w:rPr>
            </w:pPr>
            <w:r w:rsidRPr="00D44E7A">
              <w:rPr>
                <w:b/>
                <w:sz w:val="20"/>
                <w:szCs w:val="20"/>
              </w:rPr>
              <w:t>Твор.маст 1</w:t>
            </w:r>
          </w:p>
        </w:tc>
        <w:tc>
          <w:tcPr>
            <w:tcW w:w="1201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Твор.маст 1</w:t>
            </w:r>
          </w:p>
        </w:tc>
        <w:tc>
          <w:tcPr>
            <w:tcW w:w="1046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3270EC" w:rsidRPr="00F50D0B" w:rsidRDefault="003270EC" w:rsidP="00F50D0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69578B" w:rsidRPr="00D44E7A" w:rsidRDefault="003270EC" w:rsidP="00F50D0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Твор.маст 1</w:t>
            </w:r>
          </w:p>
        </w:tc>
        <w:tc>
          <w:tcPr>
            <w:tcW w:w="129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4" w:type="dxa"/>
            <w:shd w:val="clear" w:color="auto" w:fill="FFFFFF" w:themeFill="background1"/>
          </w:tcPr>
          <w:p w:rsidR="0069578B" w:rsidRPr="00F50D0B" w:rsidRDefault="0069578B" w:rsidP="00F50D0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4508E8" w:rsidRDefault="004508E8" w:rsidP="00EF0366">
      <w:pPr>
        <w:spacing w:after="0"/>
        <w:rPr>
          <w:b/>
          <w:sz w:val="36"/>
          <w:szCs w:val="36"/>
        </w:rPr>
      </w:pPr>
    </w:p>
    <w:p w:rsidR="00D000B9" w:rsidRPr="00334EF2" w:rsidRDefault="00D000B9" w:rsidP="00D000B9">
      <w:pPr>
        <w:ind w:left="-426"/>
        <w:jc w:val="center"/>
        <w:rPr>
          <w:b/>
          <w:sz w:val="36"/>
          <w:szCs w:val="36"/>
        </w:rPr>
      </w:pPr>
      <w:r w:rsidRPr="00334EF2">
        <w:rPr>
          <w:b/>
          <w:sz w:val="36"/>
          <w:szCs w:val="36"/>
        </w:rPr>
        <w:t xml:space="preserve">Расписание занятий </w:t>
      </w:r>
      <w:r>
        <w:rPr>
          <w:b/>
          <w:sz w:val="36"/>
          <w:szCs w:val="36"/>
        </w:rPr>
        <w:t>клубных формирований в летний период</w:t>
      </w:r>
    </w:p>
    <w:p w:rsidR="00D25BD1" w:rsidRDefault="00B21D26" w:rsidP="004C09B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МБУК</w:t>
      </w:r>
      <w:r w:rsidR="00D25BD1" w:rsidRPr="00334EF2">
        <w:rPr>
          <w:sz w:val="28"/>
          <w:szCs w:val="28"/>
        </w:rPr>
        <w:t xml:space="preserve"> «Одинцовский городской Дом культуры «Солнечный».</w:t>
      </w:r>
    </w:p>
    <w:p w:rsidR="00D25BD1" w:rsidRDefault="0010007F" w:rsidP="004C09B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АВГУСТ 202</w:t>
      </w:r>
      <w:r w:rsidR="00B21D26">
        <w:rPr>
          <w:sz w:val="28"/>
          <w:szCs w:val="28"/>
        </w:rPr>
        <w:t>6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05"/>
        <w:gridCol w:w="1848"/>
        <w:gridCol w:w="1270"/>
        <w:gridCol w:w="1843"/>
        <w:gridCol w:w="1134"/>
        <w:gridCol w:w="1201"/>
        <w:gridCol w:w="1046"/>
        <w:gridCol w:w="1226"/>
        <w:gridCol w:w="1298"/>
        <w:gridCol w:w="1472"/>
        <w:gridCol w:w="1275"/>
      </w:tblGrid>
      <w:tr w:rsidR="007903A9" w:rsidTr="009C1A94">
        <w:trPr>
          <w:trHeight w:val="719"/>
        </w:trPr>
        <w:tc>
          <w:tcPr>
            <w:tcW w:w="2405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Клубное формирование</w:t>
            </w:r>
          </w:p>
        </w:tc>
        <w:tc>
          <w:tcPr>
            <w:tcW w:w="1848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1270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843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134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1201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1046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1226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1298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1472" w:type="dxa"/>
          </w:tcPr>
          <w:p w:rsidR="007903A9" w:rsidRPr="007903A9" w:rsidRDefault="007903A9" w:rsidP="009869AE">
            <w:pPr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Сб</w:t>
            </w:r>
          </w:p>
        </w:tc>
        <w:tc>
          <w:tcPr>
            <w:tcW w:w="1275" w:type="dxa"/>
          </w:tcPr>
          <w:p w:rsidR="007903A9" w:rsidRPr="007903A9" w:rsidRDefault="007903A9" w:rsidP="00EE54F8">
            <w:pPr>
              <w:ind w:right="281"/>
              <w:jc w:val="center"/>
              <w:rPr>
                <w:b/>
                <w:sz w:val="20"/>
                <w:szCs w:val="20"/>
              </w:rPr>
            </w:pPr>
            <w:r w:rsidRPr="007903A9">
              <w:rPr>
                <w:b/>
                <w:sz w:val="20"/>
                <w:szCs w:val="20"/>
              </w:rPr>
              <w:t>Вс</w:t>
            </w:r>
          </w:p>
        </w:tc>
      </w:tr>
      <w:tr w:rsidR="00067F1A" w:rsidTr="007F0723">
        <w:trPr>
          <w:trHeight w:val="971"/>
        </w:trPr>
        <w:tc>
          <w:tcPr>
            <w:tcW w:w="2405" w:type="dxa"/>
            <w:shd w:val="clear" w:color="auto" w:fill="FFFFFF" w:themeFill="background1"/>
          </w:tcPr>
          <w:p w:rsidR="00067F1A" w:rsidRPr="00F50D0B" w:rsidRDefault="00067F1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Студия декоративно-прикладного искусства</w:t>
            </w:r>
          </w:p>
          <w:p w:rsidR="00B81F73" w:rsidRPr="00F50D0B" w:rsidRDefault="007F0723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(11.08.26-31.08.26)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067F1A" w:rsidRPr="00F50D0B" w:rsidRDefault="00067F1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ДПИ</w:t>
            </w:r>
          </w:p>
        </w:tc>
        <w:tc>
          <w:tcPr>
            <w:tcW w:w="1270" w:type="dxa"/>
            <w:shd w:val="clear" w:color="auto" w:fill="FFFFFF" w:themeFill="background1"/>
          </w:tcPr>
          <w:p w:rsidR="00067F1A" w:rsidRPr="00F50D0B" w:rsidRDefault="004D25A0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</w:t>
            </w:r>
            <w:r w:rsidR="00067F1A" w:rsidRPr="00F50D0B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FFFFFF" w:themeFill="background1"/>
          </w:tcPr>
          <w:p w:rsidR="00067F1A" w:rsidRPr="00F50D0B" w:rsidRDefault="00067F1A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Аршинов Я.В.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AC1890" w:rsidRPr="00F50D0B" w:rsidRDefault="00AC1890" w:rsidP="00C42B7B">
            <w:pPr>
              <w:pStyle w:val="TableParagraph"/>
              <w:spacing w:before="16"/>
              <w:ind w:right="64"/>
              <w:jc w:val="center"/>
              <w:rPr>
                <w:sz w:val="20"/>
                <w:szCs w:val="20"/>
              </w:rPr>
            </w:pPr>
            <w:r w:rsidRPr="00F50D0B">
              <w:rPr>
                <w:w w:val="105"/>
                <w:sz w:val="20"/>
                <w:szCs w:val="20"/>
              </w:rPr>
              <w:t>16:00-19:00</w:t>
            </w:r>
          </w:p>
          <w:p w:rsidR="00067F1A" w:rsidRPr="00F50D0B" w:rsidRDefault="007F0723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b/>
                <w:w w:val="105"/>
                <w:sz w:val="20"/>
                <w:szCs w:val="20"/>
              </w:rPr>
              <w:t>15</w:t>
            </w:r>
            <w:r w:rsidR="00AC1890" w:rsidRPr="00F50D0B">
              <w:rPr>
                <w:b/>
                <w:spacing w:val="-23"/>
                <w:w w:val="105"/>
                <w:sz w:val="20"/>
                <w:szCs w:val="20"/>
              </w:rPr>
              <w:t xml:space="preserve"> </w:t>
            </w:r>
            <w:r w:rsidR="00AC1890" w:rsidRPr="00F50D0B">
              <w:rPr>
                <w:w w:val="105"/>
                <w:sz w:val="20"/>
                <w:szCs w:val="20"/>
              </w:rPr>
              <w:t>ауд.</w:t>
            </w:r>
          </w:p>
        </w:tc>
        <w:tc>
          <w:tcPr>
            <w:tcW w:w="1298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AC1890" w:rsidRPr="00F50D0B" w:rsidRDefault="00AC1890" w:rsidP="00C42B7B">
            <w:pPr>
              <w:widowControl w:val="0"/>
              <w:autoSpaceDE w:val="0"/>
              <w:autoSpaceDN w:val="0"/>
              <w:spacing w:before="16"/>
              <w:ind w:right="64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50D0B">
              <w:rPr>
                <w:rFonts w:eastAsia="Times New Roman"/>
                <w:w w:val="105"/>
                <w:sz w:val="20"/>
                <w:szCs w:val="20"/>
                <w:lang w:val="en-US"/>
              </w:rPr>
              <w:t>16:00-19:00</w:t>
            </w:r>
          </w:p>
          <w:p w:rsidR="00067F1A" w:rsidRPr="00F50D0B" w:rsidRDefault="007F0723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rFonts w:eastAsia="Times New Roman"/>
                <w:b/>
                <w:w w:val="105"/>
                <w:sz w:val="20"/>
                <w:szCs w:val="20"/>
                <w:lang w:val="en-US"/>
              </w:rPr>
              <w:t>15</w:t>
            </w:r>
            <w:r w:rsidR="00AC1890" w:rsidRPr="00F50D0B">
              <w:rPr>
                <w:rFonts w:eastAsia="Times New Roman"/>
                <w:b/>
                <w:spacing w:val="-23"/>
                <w:w w:val="105"/>
                <w:sz w:val="20"/>
                <w:szCs w:val="20"/>
                <w:lang w:val="en-US"/>
              </w:rPr>
              <w:t xml:space="preserve"> </w:t>
            </w:r>
            <w:r w:rsidR="00AC1890" w:rsidRPr="00F50D0B">
              <w:rPr>
                <w:rFonts w:eastAsia="Times New Roman"/>
                <w:b/>
                <w:w w:val="105"/>
                <w:sz w:val="20"/>
                <w:szCs w:val="20"/>
                <w:lang w:val="en-US"/>
              </w:rPr>
              <w:t>ауд.</w:t>
            </w:r>
          </w:p>
        </w:tc>
        <w:tc>
          <w:tcPr>
            <w:tcW w:w="1275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067F1A" w:rsidTr="007F0723">
        <w:trPr>
          <w:trHeight w:val="640"/>
        </w:trPr>
        <w:tc>
          <w:tcPr>
            <w:tcW w:w="2405" w:type="dxa"/>
            <w:shd w:val="clear" w:color="auto" w:fill="FFFFFF" w:themeFill="background1"/>
          </w:tcPr>
          <w:p w:rsidR="00067F1A" w:rsidRPr="00F50D0B" w:rsidRDefault="00067F1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Хор русской песни «Околица</w:t>
            </w:r>
            <w:r w:rsidR="0042662E" w:rsidRPr="00F50D0B">
              <w:rPr>
                <w:sz w:val="20"/>
                <w:szCs w:val="20"/>
              </w:rPr>
              <w:t>»</w:t>
            </w:r>
          </w:p>
          <w:p w:rsidR="0042662E" w:rsidRPr="00F50D0B" w:rsidRDefault="0042662E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</w:t>
            </w:r>
            <w:r w:rsidR="00C42B7B" w:rsidRPr="00F50D0B">
              <w:rPr>
                <w:sz w:val="20"/>
                <w:szCs w:val="20"/>
              </w:rPr>
              <w:t>18.08.26-31.08.26)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067F1A" w:rsidRPr="00F50D0B" w:rsidRDefault="00067F1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067F1A" w:rsidRPr="00F50D0B" w:rsidRDefault="004D25A0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35</w:t>
            </w:r>
            <w:r w:rsidR="00067F1A" w:rsidRPr="00F50D0B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FFFFFF" w:themeFill="background1"/>
          </w:tcPr>
          <w:p w:rsidR="00067F1A" w:rsidRPr="00F50D0B" w:rsidRDefault="00067F1A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Потапова Ю.Н.</w:t>
            </w:r>
          </w:p>
          <w:p w:rsidR="00067F1A" w:rsidRPr="00F50D0B" w:rsidRDefault="002E66D4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Крупчиков М.А.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42662E" w:rsidRPr="00F50D0B" w:rsidRDefault="0042662E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19:00-21:00</w:t>
            </w:r>
          </w:p>
          <w:p w:rsidR="00067F1A" w:rsidRPr="00F50D0B" w:rsidRDefault="0046512E" w:rsidP="00C42B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ауд.</w:t>
            </w:r>
          </w:p>
        </w:tc>
        <w:tc>
          <w:tcPr>
            <w:tcW w:w="1046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42662E" w:rsidRPr="00F50D0B" w:rsidRDefault="0042662E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</w:t>
            </w:r>
          </w:p>
          <w:p w:rsidR="0042662E" w:rsidRPr="00F50D0B" w:rsidRDefault="0042662E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-21:00</w:t>
            </w:r>
          </w:p>
          <w:p w:rsidR="00067F1A" w:rsidRPr="00F50D0B" w:rsidRDefault="0042662E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20 ауд.</w:t>
            </w:r>
          </w:p>
        </w:tc>
        <w:tc>
          <w:tcPr>
            <w:tcW w:w="1298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D860F8" w:rsidTr="00B36B26">
        <w:trPr>
          <w:trHeight w:val="568"/>
        </w:trPr>
        <w:tc>
          <w:tcPr>
            <w:tcW w:w="2405" w:type="dxa"/>
            <w:shd w:val="clear" w:color="auto" w:fill="FFFFFF" w:themeFill="background1"/>
          </w:tcPr>
          <w:p w:rsidR="00D860F8" w:rsidRPr="00F50D0B" w:rsidRDefault="00D860F8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Хор ветеранов «Лира»</w:t>
            </w:r>
          </w:p>
          <w:p w:rsidR="00D860F8" w:rsidRPr="00F50D0B" w:rsidRDefault="00D860F8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(16.08.26-31.08.26)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D860F8" w:rsidRPr="00F50D0B" w:rsidRDefault="00D860F8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Академический 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D860F8" w:rsidRPr="00F50D0B" w:rsidRDefault="00D860F8" w:rsidP="00D860F8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55+</w:t>
            </w:r>
          </w:p>
        </w:tc>
        <w:tc>
          <w:tcPr>
            <w:tcW w:w="1843" w:type="dxa"/>
            <w:shd w:val="clear" w:color="auto" w:fill="FFFFFF" w:themeFill="background1"/>
          </w:tcPr>
          <w:p w:rsidR="00D860F8" w:rsidRPr="00F50D0B" w:rsidRDefault="00D860F8" w:rsidP="00D860F8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Виноградова С.Ю.</w:t>
            </w:r>
          </w:p>
          <w:p w:rsidR="00D860F8" w:rsidRPr="00F50D0B" w:rsidRDefault="00D860F8" w:rsidP="00D860F8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Овчинникова Е.М.</w:t>
            </w:r>
          </w:p>
          <w:p w:rsidR="00D860F8" w:rsidRPr="00F50D0B" w:rsidRDefault="00D860F8" w:rsidP="00D86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9:00-12:00</w:t>
            </w:r>
          </w:p>
          <w:p w:rsidR="00D860F8" w:rsidRPr="00F50D0B" w:rsidRDefault="00D860F8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7 ауд.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  <w:vAlign w:val="center"/>
          </w:tcPr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11:00-14:00</w:t>
            </w:r>
          </w:p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20 ауд.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:rsidR="00D860F8" w:rsidRPr="00F50D0B" w:rsidRDefault="00D860F8" w:rsidP="00C42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  <w:vAlign w:val="center"/>
          </w:tcPr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09:00-12:00</w:t>
            </w:r>
          </w:p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12 ауд.</w:t>
            </w:r>
          </w:p>
        </w:tc>
        <w:tc>
          <w:tcPr>
            <w:tcW w:w="1472" w:type="dxa"/>
            <w:shd w:val="clear" w:color="auto" w:fill="FFFFFF" w:themeFill="background1"/>
          </w:tcPr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860F8" w:rsidRPr="00F50D0B" w:rsidRDefault="00D860F8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11233E" w:rsidTr="007F0723">
        <w:trPr>
          <w:trHeight w:val="571"/>
        </w:trPr>
        <w:tc>
          <w:tcPr>
            <w:tcW w:w="2405" w:type="dxa"/>
            <w:shd w:val="clear" w:color="auto" w:fill="FFFFFF" w:themeFill="background1"/>
          </w:tcPr>
          <w:p w:rsidR="0011233E" w:rsidRPr="00F50D0B" w:rsidRDefault="0011233E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Народный коллектив ансамбль «Россияночка»</w:t>
            </w:r>
          </w:p>
          <w:p w:rsidR="0011233E" w:rsidRPr="00F50D0B" w:rsidRDefault="0011233E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(07.08.26-31.08.26)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11233E" w:rsidRPr="00F50D0B" w:rsidRDefault="0011233E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11233E" w:rsidRPr="00F50D0B" w:rsidRDefault="0011233E" w:rsidP="0011233E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35+</w:t>
            </w:r>
          </w:p>
        </w:tc>
        <w:tc>
          <w:tcPr>
            <w:tcW w:w="1843" w:type="dxa"/>
            <w:shd w:val="clear" w:color="auto" w:fill="FFFFFF" w:themeFill="background1"/>
          </w:tcPr>
          <w:p w:rsidR="0011233E" w:rsidRPr="00F50D0B" w:rsidRDefault="0011233E" w:rsidP="0011233E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Ижукин С.А.</w:t>
            </w:r>
          </w:p>
          <w:p w:rsidR="0011233E" w:rsidRPr="00F50D0B" w:rsidRDefault="0011233E" w:rsidP="0011233E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Весельская Л.А.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18:00-21:00</w:t>
            </w:r>
          </w:p>
          <w:p w:rsidR="0011233E" w:rsidRPr="00F50D0B" w:rsidRDefault="0011233E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8 ауд.</w:t>
            </w:r>
          </w:p>
        </w:tc>
        <w:tc>
          <w:tcPr>
            <w:tcW w:w="1046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14:00-17:00</w:t>
            </w:r>
          </w:p>
          <w:p w:rsidR="0011233E" w:rsidRPr="00F50D0B" w:rsidRDefault="0011233E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10 ауд.</w:t>
            </w:r>
          </w:p>
        </w:tc>
        <w:tc>
          <w:tcPr>
            <w:tcW w:w="1298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1233E" w:rsidRPr="00F50D0B" w:rsidRDefault="0011233E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E061BA" w:rsidTr="007F0723">
        <w:trPr>
          <w:trHeight w:val="571"/>
        </w:trPr>
        <w:tc>
          <w:tcPr>
            <w:tcW w:w="2405" w:type="dxa"/>
            <w:shd w:val="clear" w:color="auto" w:fill="FFFFFF" w:themeFill="background1"/>
          </w:tcPr>
          <w:p w:rsidR="00E061BA" w:rsidRPr="00F50D0B" w:rsidRDefault="00E061B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lastRenderedPageBreak/>
              <w:t xml:space="preserve">Вокальная студия «Ералаш» </w:t>
            </w:r>
          </w:p>
          <w:p w:rsidR="00E061BA" w:rsidRPr="00F50D0B" w:rsidRDefault="00E061B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(24.08</w:t>
            </w:r>
            <w:r w:rsidR="00C42B7B" w:rsidRPr="00F50D0B">
              <w:rPr>
                <w:sz w:val="20"/>
                <w:szCs w:val="20"/>
              </w:rPr>
              <w:t>.26-31.08.26</w:t>
            </w:r>
            <w:r w:rsidRPr="00F50D0B">
              <w:rPr>
                <w:sz w:val="20"/>
                <w:szCs w:val="20"/>
              </w:rPr>
              <w:t>)</w:t>
            </w:r>
          </w:p>
          <w:p w:rsidR="00E061BA" w:rsidRPr="00F50D0B" w:rsidRDefault="00E061BA" w:rsidP="00C42B7B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E061BA" w:rsidRPr="00F50D0B" w:rsidRDefault="00E061B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Эстрадный 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E061BA" w:rsidRPr="00F50D0B" w:rsidRDefault="00E061BA" w:rsidP="00E061B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6+</w:t>
            </w:r>
          </w:p>
        </w:tc>
        <w:tc>
          <w:tcPr>
            <w:tcW w:w="1843" w:type="dxa"/>
            <w:shd w:val="clear" w:color="auto" w:fill="FFFFFF" w:themeFill="background1"/>
          </w:tcPr>
          <w:p w:rsidR="00E061BA" w:rsidRPr="00F50D0B" w:rsidRDefault="00E061BA" w:rsidP="00E061B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Виноградова С.Ю.</w:t>
            </w:r>
          </w:p>
          <w:p w:rsidR="00E061BA" w:rsidRPr="00F50D0B" w:rsidRDefault="00E061BA" w:rsidP="00E061B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Фурсова Е.Е.</w:t>
            </w:r>
          </w:p>
        </w:tc>
        <w:tc>
          <w:tcPr>
            <w:tcW w:w="1134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12:00-16:00</w:t>
            </w:r>
          </w:p>
          <w:p w:rsidR="00E061BA" w:rsidRPr="00F50D0B" w:rsidRDefault="00E061BA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7 ауд.</w:t>
            </w:r>
          </w:p>
        </w:tc>
        <w:tc>
          <w:tcPr>
            <w:tcW w:w="1201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12:00-16:00</w:t>
            </w:r>
          </w:p>
          <w:p w:rsidR="00E061BA" w:rsidRPr="00F50D0B" w:rsidRDefault="00E061BA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7 ауд.</w:t>
            </w:r>
          </w:p>
        </w:tc>
        <w:tc>
          <w:tcPr>
            <w:tcW w:w="1472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061BA" w:rsidRPr="00F50D0B" w:rsidRDefault="00E061BA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B34844" w:rsidTr="007F0723">
        <w:trPr>
          <w:trHeight w:val="1121"/>
        </w:trPr>
        <w:tc>
          <w:tcPr>
            <w:tcW w:w="2405" w:type="dxa"/>
            <w:shd w:val="clear" w:color="auto" w:fill="FFFFFF" w:themeFill="background1"/>
          </w:tcPr>
          <w:p w:rsidR="00B34844" w:rsidRPr="00F50D0B" w:rsidRDefault="00B34844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Образцовый коллектив</w:t>
            </w:r>
          </w:p>
          <w:p w:rsidR="00B34844" w:rsidRPr="00F50D0B" w:rsidRDefault="00B34844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Хореографическая студия</w:t>
            </w:r>
          </w:p>
          <w:p w:rsidR="00B34844" w:rsidRPr="00F50D0B" w:rsidRDefault="00B34844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«Магнифико шоу Дэнс»</w:t>
            </w:r>
          </w:p>
          <w:p w:rsidR="005D3D14" w:rsidRPr="00F50D0B" w:rsidRDefault="00E061B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(17.08.26-31.08.26)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B34844" w:rsidRPr="00F50D0B" w:rsidRDefault="00B34844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Современная хореография</w:t>
            </w:r>
          </w:p>
        </w:tc>
        <w:tc>
          <w:tcPr>
            <w:tcW w:w="1270" w:type="dxa"/>
            <w:shd w:val="clear" w:color="auto" w:fill="FFFFFF" w:themeFill="background1"/>
          </w:tcPr>
          <w:p w:rsidR="00B34844" w:rsidRPr="00F50D0B" w:rsidRDefault="00B34844" w:rsidP="00B34844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8+</w:t>
            </w:r>
          </w:p>
        </w:tc>
        <w:tc>
          <w:tcPr>
            <w:tcW w:w="1843" w:type="dxa"/>
            <w:shd w:val="clear" w:color="auto" w:fill="FFFFFF" w:themeFill="background1"/>
          </w:tcPr>
          <w:p w:rsidR="00B34844" w:rsidRPr="00F50D0B" w:rsidRDefault="00B34844" w:rsidP="00B34844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Гаврилова С.М.</w:t>
            </w:r>
          </w:p>
          <w:p w:rsidR="00B34844" w:rsidRPr="00F50D0B" w:rsidRDefault="0042662E" w:rsidP="00B34844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Гаврилова Л.В.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B34844" w:rsidRPr="00F50D0B" w:rsidRDefault="00B34844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12:00- 17:00</w:t>
            </w:r>
          </w:p>
          <w:p w:rsidR="00B34844" w:rsidRPr="00F50D0B" w:rsidRDefault="00E061BA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17 ауд.</w:t>
            </w:r>
          </w:p>
        </w:tc>
        <w:tc>
          <w:tcPr>
            <w:tcW w:w="1046" w:type="dxa"/>
            <w:shd w:val="clear" w:color="auto" w:fill="FFFFFF" w:themeFill="background1"/>
          </w:tcPr>
          <w:p w:rsidR="00B34844" w:rsidRPr="00F50D0B" w:rsidRDefault="00B34844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12:00- 17:00</w:t>
            </w:r>
          </w:p>
          <w:p w:rsidR="00B34844" w:rsidRPr="00F50D0B" w:rsidRDefault="00E061BA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17 ауд.</w:t>
            </w:r>
          </w:p>
        </w:tc>
        <w:tc>
          <w:tcPr>
            <w:tcW w:w="1298" w:type="dxa"/>
            <w:shd w:val="clear" w:color="auto" w:fill="FFFFFF" w:themeFill="background1"/>
          </w:tcPr>
          <w:p w:rsidR="00B34844" w:rsidRPr="00F50D0B" w:rsidRDefault="00B34844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B34844" w:rsidRPr="00F50D0B" w:rsidRDefault="00B34844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34844" w:rsidRPr="00F50D0B" w:rsidRDefault="00B34844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067F1A" w:rsidTr="007F0723">
        <w:trPr>
          <w:trHeight w:val="841"/>
        </w:trPr>
        <w:tc>
          <w:tcPr>
            <w:tcW w:w="2405" w:type="dxa"/>
            <w:shd w:val="clear" w:color="auto" w:fill="FFFFFF" w:themeFill="background1"/>
          </w:tcPr>
          <w:p w:rsidR="00067F1A" w:rsidRPr="00F50D0B" w:rsidRDefault="00067F1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Хореографический коллектив «Аллегро»</w:t>
            </w:r>
          </w:p>
          <w:p w:rsidR="000915EF" w:rsidRPr="00F50D0B" w:rsidRDefault="0065744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(07.08.26-31.08.26)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067F1A" w:rsidRPr="00F50D0B" w:rsidRDefault="00067F1A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Народная хореография</w:t>
            </w:r>
          </w:p>
        </w:tc>
        <w:tc>
          <w:tcPr>
            <w:tcW w:w="1270" w:type="dxa"/>
            <w:shd w:val="clear" w:color="auto" w:fill="FFFFFF" w:themeFill="background1"/>
          </w:tcPr>
          <w:p w:rsidR="00067F1A" w:rsidRPr="00F50D0B" w:rsidRDefault="00067F1A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6+</w:t>
            </w:r>
          </w:p>
        </w:tc>
        <w:tc>
          <w:tcPr>
            <w:tcW w:w="1843" w:type="dxa"/>
            <w:shd w:val="clear" w:color="auto" w:fill="FFFFFF" w:themeFill="background1"/>
          </w:tcPr>
          <w:p w:rsidR="00067F1A" w:rsidRPr="00F50D0B" w:rsidRDefault="00067F1A" w:rsidP="00EF0366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Каунова Д.И.</w:t>
            </w:r>
          </w:p>
          <w:p w:rsidR="00067F1A" w:rsidRPr="00F50D0B" w:rsidRDefault="00067F1A" w:rsidP="00EF036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18:00-19:30</w:t>
            </w:r>
          </w:p>
          <w:p w:rsidR="00514039" w:rsidRPr="00F50D0B" w:rsidRDefault="00514039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17 ауд.</w:t>
            </w:r>
          </w:p>
        </w:tc>
        <w:tc>
          <w:tcPr>
            <w:tcW w:w="1201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18:00-19:30</w:t>
            </w:r>
          </w:p>
          <w:p w:rsidR="00514039" w:rsidRPr="00F50D0B" w:rsidRDefault="00514039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17 ауд.</w:t>
            </w:r>
          </w:p>
        </w:tc>
        <w:tc>
          <w:tcPr>
            <w:tcW w:w="1298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67F1A" w:rsidRPr="00F50D0B" w:rsidRDefault="00067F1A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F31DF8" w:rsidTr="007F0723">
        <w:trPr>
          <w:trHeight w:val="939"/>
        </w:trPr>
        <w:tc>
          <w:tcPr>
            <w:tcW w:w="2405" w:type="dxa"/>
            <w:shd w:val="clear" w:color="auto" w:fill="FFFFFF" w:themeFill="background1"/>
          </w:tcPr>
          <w:p w:rsidR="00F31DF8" w:rsidRPr="00F50D0B" w:rsidRDefault="00F31DF8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Академический вокальный ансамбль «Вдохновение»</w:t>
            </w:r>
          </w:p>
          <w:p w:rsidR="00514039" w:rsidRPr="00F50D0B" w:rsidRDefault="000777E1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(17.08 – 31.</w:t>
            </w:r>
            <w:r w:rsidR="00514039" w:rsidRPr="00F50D0B">
              <w:rPr>
                <w:sz w:val="20"/>
                <w:szCs w:val="20"/>
              </w:rPr>
              <w:t>08)</w:t>
            </w:r>
          </w:p>
          <w:p w:rsidR="00F31DF8" w:rsidRPr="00F50D0B" w:rsidRDefault="00F31DF8" w:rsidP="00C42B7B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F31DF8" w:rsidRPr="00F50D0B" w:rsidRDefault="00F31DF8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Академический 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F31DF8" w:rsidRPr="00F50D0B" w:rsidRDefault="00F31DF8" w:rsidP="00F31DF8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18+</w:t>
            </w:r>
          </w:p>
        </w:tc>
        <w:tc>
          <w:tcPr>
            <w:tcW w:w="1843" w:type="dxa"/>
            <w:shd w:val="clear" w:color="auto" w:fill="FFFFFF" w:themeFill="background1"/>
          </w:tcPr>
          <w:p w:rsidR="00514039" w:rsidRPr="00F50D0B" w:rsidRDefault="00514039" w:rsidP="00F31DF8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Фоменко Н.А.</w:t>
            </w:r>
          </w:p>
          <w:p w:rsidR="00F31DF8" w:rsidRPr="00F50D0B" w:rsidRDefault="00F31DF8" w:rsidP="00F31DF8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Лукичева С.А.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18:00-</w:t>
            </w:r>
          </w:p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21:00</w:t>
            </w:r>
          </w:p>
          <w:p w:rsidR="00F31DF8" w:rsidRPr="00F50D0B" w:rsidRDefault="00514039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14 ауд</w:t>
            </w:r>
          </w:p>
        </w:tc>
        <w:tc>
          <w:tcPr>
            <w:tcW w:w="1201" w:type="dxa"/>
            <w:shd w:val="clear" w:color="auto" w:fill="FFFFFF" w:themeFill="background1"/>
          </w:tcPr>
          <w:p w:rsidR="00F31DF8" w:rsidRPr="00F50D0B" w:rsidRDefault="00F31DF8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F31DF8" w:rsidRPr="00F50D0B" w:rsidRDefault="00F31DF8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F31DF8" w:rsidRPr="00F50D0B" w:rsidRDefault="00F31DF8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17:00-</w:t>
            </w:r>
          </w:p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21:00</w:t>
            </w:r>
          </w:p>
          <w:p w:rsidR="00F31DF8" w:rsidRPr="00F50D0B" w:rsidRDefault="00514039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14 ауд</w:t>
            </w:r>
          </w:p>
        </w:tc>
        <w:tc>
          <w:tcPr>
            <w:tcW w:w="1472" w:type="dxa"/>
            <w:shd w:val="clear" w:color="auto" w:fill="FFFFFF" w:themeFill="background1"/>
          </w:tcPr>
          <w:p w:rsidR="00F31DF8" w:rsidRPr="00F50D0B" w:rsidRDefault="00F31DF8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31DF8" w:rsidRPr="00F50D0B" w:rsidRDefault="00F31DF8" w:rsidP="00C42B7B">
            <w:pPr>
              <w:jc w:val="center"/>
              <w:rPr>
                <w:sz w:val="20"/>
                <w:szCs w:val="20"/>
              </w:rPr>
            </w:pPr>
          </w:p>
        </w:tc>
      </w:tr>
      <w:tr w:rsidR="00514039" w:rsidTr="007F0723">
        <w:trPr>
          <w:trHeight w:val="939"/>
        </w:trPr>
        <w:tc>
          <w:tcPr>
            <w:tcW w:w="2405" w:type="dxa"/>
            <w:shd w:val="clear" w:color="auto" w:fill="FFFFFF" w:themeFill="background1"/>
          </w:tcPr>
          <w:p w:rsidR="00514039" w:rsidRPr="00F50D0B" w:rsidRDefault="00514039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Фольклорный ансамбль</w:t>
            </w:r>
          </w:p>
          <w:p w:rsidR="00514039" w:rsidRPr="00F50D0B" w:rsidRDefault="00514039" w:rsidP="00C42B7B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«Родник»</w:t>
            </w:r>
          </w:p>
          <w:p w:rsidR="00514039" w:rsidRPr="00F50D0B" w:rsidRDefault="00D860F8" w:rsidP="00C42B7B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(18.08.26-31.08.26)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514039" w:rsidRPr="00F50D0B" w:rsidRDefault="00514039" w:rsidP="00C42B7B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514039" w:rsidRPr="00F50D0B" w:rsidRDefault="00514039" w:rsidP="00514039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18 +</w:t>
            </w:r>
          </w:p>
        </w:tc>
        <w:tc>
          <w:tcPr>
            <w:tcW w:w="1843" w:type="dxa"/>
            <w:shd w:val="clear" w:color="auto" w:fill="FFFFFF" w:themeFill="background1"/>
          </w:tcPr>
          <w:p w:rsidR="00514039" w:rsidRPr="00F50D0B" w:rsidRDefault="00514039" w:rsidP="00514039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Жидяев Н.В.</w:t>
            </w:r>
          </w:p>
          <w:p w:rsidR="00514039" w:rsidRPr="00F50D0B" w:rsidRDefault="00514039" w:rsidP="00514039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Жидяева –Герстнер Д.</w:t>
            </w:r>
          </w:p>
        </w:tc>
        <w:tc>
          <w:tcPr>
            <w:tcW w:w="1134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19:00-</w:t>
            </w:r>
          </w:p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22:00</w:t>
            </w:r>
          </w:p>
          <w:p w:rsidR="00514039" w:rsidRPr="00F50D0B" w:rsidRDefault="00514039" w:rsidP="00C42B7B">
            <w:pPr>
              <w:jc w:val="center"/>
              <w:rPr>
                <w:b/>
                <w:sz w:val="20"/>
                <w:szCs w:val="20"/>
              </w:rPr>
            </w:pPr>
            <w:r w:rsidRPr="00F50D0B">
              <w:rPr>
                <w:b/>
                <w:sz w:val="20"/>
                <w:szCs w:val="20"/>
              </w:rPr>
              <w:t>(Муз.зал)</w:t>
            </w:r>
          </w:p>
        </w:tc>
        <w:tc>
          <w:tcPr>
            <w:tcW w:w="1201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19:00-</w:t>
            </w:r>
          </w:p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22:00</w:t>
            </w:r>
          </w:p>
          <w:p w:rsidR="00514039" w:rsidRPr="00F50D0B" w:rsidRDefault="00514039" w:rsidP="00C42B7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50D0B">
              <w:rPr>
                <w:b/>
                <w:sz w:val="20"/>
                <w:szCs w:val="20"/>
              </w:rPr>
              <w:t>(Муз.зал)</w:t>
            </w:r>
          </w:p>
        </w:tc>
        <w:tc>
          <w:tcPr>
            <w:tcW w:w="1226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14039" w:rsidRPr="00F50D0B" w:rsidRDefault="00514039" w:rsidP="00C42B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44E7A" w:rsidTr="007F0723">
        <w:trPr>
          <w:trHeight w:val="939"/>
        </w:trPr>
        <w:tc>
          <w:tcPr>
            <w:tcW w:w="2405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Изумрудный город</w:t>
            </w:r>
          </w:p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«Весёлые нотки»</w:t>
            </w:r>
          </w:p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(01.08.26 - 10.08.26)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Вокал</w:t>
            </w:r>
          </w:p>
        </w:tc>
        <w:tc>
          <w:tcPr>
            <w:tcW w:w="1270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35+</w:t>
            </w:r>
          </w:p>
        </w:tc>
        <w:tc>
          <w:tcPr>
            <w:tcW w:w="1843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Борзова Л.А.</w:t>
            </w:r>
          </w:p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</w:rPr>
            </w:pPr>
            <w:r w:rsidRPr="00D44E7A">
              <w:rPr>
                <w:b/>
                <w:sz w:val="20"/>
                <w:szCs w:val="20"/>
              </w:rPr>
              <w:t>Муз.зал</w:t>
            </w:r>
          </w:p>
        </w:tc>
        <w:tc>
          <w:tcPr>
            <w:tcW w:w="1201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Муз.зал</w:t>
            </w:r>
          </w:p>
        </w:tc>
        <w:tc>
          <w:tcPr>
            <w:tcW w:w="1046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Муз.зал</w:t>
            </w:r>
          </w:p>
        </w:tc>
        <w:tc>
          <w:tcPr>
            <w:tcW w:w="1298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44E7A" w:rsidTr="007F0723">
        <w:trPr>
          <w:trHeight w:val="939"/>
        </w:trPr>
        <w:tc>
          <w:tcPr>
            <w:tcW w:w="2405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Изумрудный город</w:t>
            </w:r>
          </w:p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«Круг общения»</w:t>
            </w:r>
          </w:p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(24.08.26-31.08.26)</w:t>
            </w:r>
          </w:p>
        </w:tc>
        <w:tc>
          <w:tcPr>
            <w:tcW w:w="1848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Любительское</w:t>
            </w:r>
          </w:p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объединение</w:t>
            </w:r>
          </w:p>
        </w:tc>
        <w:tc>
          <w:tcPr>
            <w:tcW w:w="1270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50+</w:t>
            </w:r>
          </w:p>
        </w:tc>
        <w:tc>
          <w:tcPr>
            <w:tcW w:w="1843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Акчурина Т.Н.</w:t>
            </w:r>
          </w:p>
        </w:tc>
        <w:tc>
          <w:tcPr>
            <w:tcW w:w="1134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Игровая</w:t>
            </w:r>
          </w:p>
        </w:tc>
        <w:tc>
          <w:tcPr>
            <w:tcW w:w="1226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</w:rPr>
            </w:pPr>
            <w:r w:rsidRPr="00D44E7A">
              <w:rPr>
                <w:b/>
                <w:sz w:val="20"/>
                <w:szCs w:val="20"/>
              </w:rPr>
              <w:t>Игровая</w:t>
            </w:r>
          </w:p>
        </w:tc>
        <w:tc>
          <w:tcPr>
            <w:tcW w:w="1472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Игровая</w:t>
            </w:r>
          </w:p>
        </w:tc>
        <w:tc>
          <w:tcPr>
            <w:tcW w:w="1275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44E7A" w:rsidTr="007F0723">
        <w:trPr>
          <w:trHeight w:val="939"/>
        </w:trPr>
        <w:tc>
          <w:tcPr>
            <w:tcW w:w="2405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Изумрудный город</w:t>
            </w:r>
          </w:p>
          <w:p w:rsidR="00D44E7A" w:rsidRPr="00F50D0B" w:rsidRDefault="00D44E7A" w:rsidP="00D44E7A">
            <w:pPr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«Магия творчества»</w:t>
            </w:r>
          </w:p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8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Дпи</w:t>
            </w:r>
          </w:p>
        </w:tc>
        <w:tc>
          <w:tcPr>
            <w:tcW w:w="1270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35 +</w:t>
            </w:r>
          </w:p>
        </w:tc>
        <w:tc>
          <w:tcPr>
            <w:tcW w:w="1843" w:type="dxa"/>
            <w:shd w:val="clear" w:color="auto" w:fill="FFFFFF" w:themeFill="background1"/>
          </w:tcPr>
          <w:p w:rsidR="00D44E7A" w:rsidRPr="00F50D0B" w:rsidRDefault="00D44E7A" w:rsidP="00D44E7A">
            <w:pPr>
              <w:rPr>
                <w:sz w:val="20"/>
                <w:szCs w:val="20"/>
                <w:highlight w:val="yellow"/>
              </w:rPr>
            </w:pPr>
            <w:r w:rsidRPr="00F50D0B">
              <w:rPr>
                <w:sz w:val="20"/>
                <w:szCs w:val="20"/>
              </w:rPr>
              <w:t>Роханова Ю.Г</w:t>
            </w:r>
          </w:p>
        </w:tc>
        <w:tc>
          <w:tcPr>
            <w:tcW w:w="1134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</w:rPr>
            </w:pPr>
            <w:r w:rsidRPr="00D44E7A">
              <w:rPr>
                <w:b/>
                <w:sz w:val="20"/>
                <w:szCs w:val="20"/>
              </w:rPr>
              <w:t>Твор.маст 1</w:t>
            </w:r>
          </w:p>
        </w:tc>
        <w:tc>
          <w:tcPr>
            <w:tcW w:w="1201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Твор.маст 1</w:t>
            </w:r>
          </w:p>
        </w:tc>
        <w:tc>
          <w:tcPr>
            <w:tcW w:w="1046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10.00-</w:t>
            </w:r>
          </w:p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  <w:r w:rsidRPr="00F50D0B">
              <w:rPr>
                <w:sz w:val="20"/>
                <w:szCs w:val="20"/>
              </w:rPr>
              <w:t>19.00</w:t>
            </w:r>
          </w:p>
          <w:p w:rsidR="00D44E7A" w:rsidRPr="00D44E7A" w:rsidRDefault="00D44E7A" w:rsidP="00D44E7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44E7A">
              <w:rPr>
                <w:b/>
                <w:sz w:val="20"/>
                <w:szCs w:val="20"/>
              </w:rPr>
              <w:t>Твор.маст 1</w:t>
            </w:r>
          </w:p>
        </w:tc>
        <w:tc>
          <w:tcPr>
            <w:tcW w:w="1298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4E7A" w:rsidRPr="00F50D0B" w:rsidRDefault="00D44E7A" w:rsidP="00D44E7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DD0975" w:rsidRDefault="00DD0975">
      <w:bookmarkStart w:id="0" w:name="_GoBack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EF1327" w:rsidTr="00EF1327">
        <w:tc>
          <w:tcPr>
            <w:tcW w:w="7280" w:type="dxa"/>
          </w:tcPr>
          <w:p w:rsidR="00EF1327" w:rsidRDefault="00EF1327">
            <w:pPr>
              <w:rPr>
                <w:sz w:val="20"/>
                <w:szCs w:val="20"/>
              </w:rPr>
            </w:pPr>
            <w:r w:rsidRPr="00EF1327">
              <w:rPr>
                <w:sz w:val="20"/>
                <w:szCs w:val="20"/>
              </w:rPr>
              <w:t xml:space="preserve">Директор МБУК «Одинцовский </w:t>
            </w:r>
          </w:p>
          <w:p w:rsidR="00EF1327" w:rsidRPr="00EF1327" w:rsidRDefault="00EF1327">
            <w:pPr>
              <w:rPr>
                <w:sz w:val="20"/>
                <w:szCs w:val="20"/>
              </w:rPr>
            </w:pPr>
            <w:r w:rsidRPr="00EF1327">
              <w:rPr>
                <w:sz w:val="20"/>
                <w:szCs w:val="20"/>
              </w:rPr>
              <w:t>городской Дом культуры «Солнечный»</w:t>
            </w:r>
          </w:p>
        </w:tc>
        <w:tc>
          <w:tcPr>
            <w:tcW w:w="7280" w:type="dxa"/>
          </w:tcPr>
          <w:p w:rsidR="00EF1327" w:rsidRDefault="00EF1327" w:rsidP="00EF1327">
            <w:pPr>
              <w:jc w:val="right"/>
            </w:pPr>
          </w:p>
          <w:p w:rsidR="00EF1327" w:rsidRPr="00EF1327" w:rsidRDefault="00EF1327" w:rsidP="00EF1327">
            <w:pPr>
              <w:jc w:val="right"/>
              <w:rPr>
                <w:sz w:val="20"/>
                <w:szCs w:val="20"/>
              </w:rPr>
            </w:pPr>
            <w:r w:rsidRPr="00EF1327">
              <w:rPr>
                <w:sz w:val="20"/>
                <w:szCs w:val="20"/>
              </w:rPr>
              <w:t>____________/А.В.Черныш/</w:t>
            </w:r>
          </w:p>
        </w:tc>
      </w:tr>
      <w:bookmarkEnd w:id="0"/>
    </w:tbl>
    <w:p w:rsidR="0011163B" w:rsidRDefault="0011163B"/>
    <w:sectPr w:rsidR="0011163B" w:rsidSect="00D01632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4AD" w:rsidRDefault="009F14AD" w:rsidP="00514039">
      <w:pPr>
        <w:spacing w:after="0" w:line="240" w:lineRule="auto"/>
      </w:pPr>
      <w:r>
        <w:separator/>
      </w:r>
    </w:p>
  </w:endnote>
  <w:endnote w:type="continuationSeparator" w:id="0">
    <w:p w:rsidR="009F14AD" w:rsidRDefault="009F14AD" w:rsidP="0051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4AD" w:rsidRDefault="009F14AD" w:rsidP="00514039">
      <w:pPr>
        <w:spacing w:after="0" w:line="240" w:lineRule="auto"/>
      </w:pPr>
      <w:r>
        <w:separator/>
      </w:r>
    </w:p>
  </w:footnote>
  <w:footnote w:type="continuationSeparator" w:id="0">
    <w:p w:rsidR="009F14AD" w:rsidRDefault="009F14AD" w:rsidP="00514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5B"/>
    <w:rsid w:val="0003618C"/>
    <w:rsid w:val="00067F1A"/>
    <w:rsid w:val="000777E1"/>
    <w:rsid w:val="000801D4"/>
    <w:rsid w:val="000915EF"/>
    <w:rsid w:val="00092AD8"/>
    <w:rsid w:val="000B37CD"/>
    <w:rsid w:val="000B68E4"/>
    <w:rsid w:val="000F5A92"/>
    <w:rsid w:val="000F5CFB"/>
    <w:rsid w:val="000F5D7F"/>
    <w:rsid w:val="000F6420"/>
    <w:rsid w:val="0010007F"/>
    <w:rsid w:val="0011163B"/>
    <w:rsid w:val="0011233E"/>
    <w:rsid w:val="00196597"/>
    <w:rsid w:val="001B7E88"/>
    <w:rsid w:val="001E7E8D"/>
    <w:rsid w:val="001F2B25"/>
    <w:rsid w:val="00214420"/>
    <w:rsid w:val="00227AB8"/>
    <w:rsid w:val="00231BF8"/>
    <w:rsid w:val="00236B21"/>
    <w:rsid w:val="0027398A"/>
    <w:rsid w:val="002B78A0"/>
    <w:rsid w:val="002D5C0A"/>
    <w:rsid w:val="002E5F59"/>
    <w:rsid w:val="002E66D4"/>
    <w:rsid w:val="00305867"/>
    <w:rsid w:val="0030622D"/>
    <w:rsid w:val="003270EC"/>
    <w:rsid w:val="00331401"/>
    <w:rsid w:val="00334EF2"/>
    <w:rsid w:val="00356A7D"/>
    <w:rsid w:val="0036341C"/>
    <w:rsid w:val="00394400"/>
    <w:rsid w:val="003D1ECF"/>
    <w:rsid w:val="003F2E22"/>
    <w:rsid w:val="00402EBC"/>
    <w:rsid w:val="00407D44"/>
    <w:rsid w:val="00416AE6"/>
    <w:rsid w:val="0042662E"/>
    <w:rsid w:val="004508E8"/>
    <w:rsid w:val="0046270A"/>
    <w:rsid w:val="0046512E"/>
    <w:rsid w:val="00484500"/>
    <w:rsid w:val="00490504"/>
    <w:rsid w:val="004A7BBD"/>
    <w:rsid w:val="004C09BC"/>
    <w:rsid w:val="004C44A7"/>
    <w:rsid w:val="004D1809"/>
    <w:rsid w:val="004D25A0"/>
    <w:rsid w:val="004F6CB0"/>
    <w:rsid w:val="005054B8"/>
    <w:rsid w:val="00514039"/>
    <w:rsid w:val="00517A1F"/>
    <w:rsid w:val="005212FE"/>
    <w:rsid w:val="0054539C"/>
    <w:rsid w:val="0055464E"/>
    <w:rsid w:val="00554F1B"/>
    <w:rsid w:val="005563C4"/>
    <w:rsid w:val="0056254B"/>
    <w:rsid w:val="005B3A6B"/>
    <w:rsid w:val="005B518E"/>
    <w:rsid w:val="005B66F2"/>
    <w:rsid w:val="005C5A4B"/>
    <w:rsid w:val="005D334A"/>
    <w:rsid w:val="005D3D14"/>
    <w:rsid w:val="00602321"/>
    <w:rsid w:val="006152C6"/>
    <w:rsid w:val="006217F0"/>
    <w:rsid w:val="00657200"/>
    <w:rsid w:val="0065744A"/>
    <w:rsid w:val="006672A2"/>
    <w:rsid w:val="00676719"/>
    <w:rsid w:val="0067673D"/>
    <w:rsid w:val="0069578B"/>
    <w:rsid w:val="006A5018"/>
    <w:rsid w:val="006A6D06"/>
    <w:rsid w:val="006D4EAB"/>
    <w:rsid w:val="006D691F"/>
    <w:rsid w:val="00706FF3"/>
    <w:rsid w:val="007657FB"/>
    <w:rsid w:val="007903A9"/>
    <w:rsid w:val="007B3EAF"/>
    <w:rsid w:val="007E3EE8"/>
    <w:rsid w:val="007E633F"/>
    <w:rsid w:val="007F0723"/>
    <w:rsid w:val="007F6415"/>
    <w:rsid w:val="00820F0A"/>
    <w:rsid w:val="00856395"/>
    <w:rsid w:val="00874DD1"/>
    <w:rsid w:val="0088701D"/>
    <w:rsid w:val="008C1BB8"/>
    <w:rsid w:val="00901FD4"/>
    <w:rsid w:val="009276A8"/>
    <w:rsid w:val="00930119"/>
    <w:rsid w:val="0096408A"/>
    <w:rsid w:val="009869AE"/>
    <w:rsid w:val="009A72C9"/>
    <w:rsid w:val="009B5621"/>
    <w:rsid w:val="009C1A94"/>
    <w:rsid w:val="009E1CA2"/>
    <w:rsid w:val="009F14AD"/>
    <w:rsid w:val="00A048C3"/>
    <w:rsid w:val="00A5242F"/>
    <w:rsid w:val="00A85760"/>
    <w:rsid w:val="00AC1890"/>
    <w:rsid w:val="00B2129E"/>
    <w:rsid w:val="00B21D26"/>
    <w:rsid w:val="00B27920"/>
    <w:rsid w:val="00B34844"/>
    <w:rsid w:val="00B56453"/>
    <w:rsid w:val="00B81F73"/>
    <w:rsid w:val="00B93C8C"/>
    <w:rsid w:val="00BC5537"/>
    <w:rsid w:val="00C04A5B"/>
    <w:rsid w:val="00C27F60"/>
    <w:rsid w:val="00C42B7B"/>
    <w:rsid w:val="00C60F8E"/>
    <w:rsid w:val="00C72C3B"/>
    <w:rsid w:val="00CE25FA"/>
    <w:rsid w:val="00D000B9"/>
    <w:rsid w:val="00D01632"/>
    <w:rsid w:val="00D210A7"/>
    <w:rsid w:val="00D25BD1"/>
    <w:rsid w:val="00D42F9D"/>
    <w:rsid w:val="00D44E7A"/>
    <w:rsid w:val="00D5507A"/>
    <w:rsid w:val="00D57EF5"/>
    <w:rsid w:val="00D860F8"/>
    <w:rsid w:val="00D92F9D"/>
    <w:rsid w:val="00DA435F"/>
    <w:rsid w:val="00DA715B"/>
    <w:rsid w:val="00DA7648"/>
    <w:rsid w:val="00DB7C6B"/>
    <w:rsid w:val="00DD0975"/>
    <w:rsid w:val="00DD6DEC"/>
    <w:rsid w:val="00E061BA"/>
    <w:rsid w:val="00E116B1"/>
    <w:rsid w:val="00E22A80"/>
    <w:rsid w:val="00E27492"/>
    <w:rsid w:val="00E32492"/>
    <w:rsid w:val="00E43FAD"/>
    <w:rsid w:val="00E75212"/>
    <w:rsid w:val="00E768C9"/>
    <w:rsid w:val="00E96296"/>
    <w:rsid w:val="00EA5110"/>
    <w:rsid w:val="00EA707C"/>
    <w:rsid w:val="00EE0D89"/>
    <w:rsid w:val="00EE54F8"/>
    <w:rsid w:val="00EF007B"/>
    <w:rsid w:val="00EF0366"/>
    <w:rsid w:val="00EF1327"/>
    <w:rsid w:val="00F05A1C"/>
    <w:rsid w:val="00F26A8E"/>
    <w:rsid w:val="00F31DF8"/>
    <w:rsid w:val="00F37048"/>
    <w:rsid w:val="00F50D0B"/>
    <w:rsid w:val="00FB67E3"/>
    <w:rsid w:val="00FC23E0"/>
    <w:rsid w:val="00FE1B4D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CE263-B7EA-4179-9FBC-A59E3E5B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D25BD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0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00B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C189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lang w:val="en-US"/>
    </w:rPr>
  </w:style>
  <w:style w:type="paragraph" w:styleId="a7">
    <w:name w:val="header"/>
    <w:basedOn w:val="a"/>
    <w:link w:val="a8"/>
    <w:uiPriority w:val="99"/>
    <w:unhideWhenUsed/>
    <w:rsid w:val="00514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4039"/>
  </w:style>
  <w:style w:type="paragraph" w:styleId="a9">
    <w:name w:val="footer"/>
    <w:basedOn w:val="a"/>
    <w:link w:val="aa"/>
    <w:uiPriority w:val="99"/>
    <w:unhideWhenUsed/>
    <w:rsid w:val="00514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4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Minikhanov</dc:creator>
  <cp:keywords/>
  <dc:description/>
  <cp:lastModifiedBy>user</cp:lastModifiedBy>
  <cp:revision>101</cp:revision>
  <cp:lastPrinted>2022-05-18T12:41:00Z</cp:lastPrinted>
  <dcterms:created xsi:type="dcterms:W3CDTF">2022-05-18T08:06:00Z</dcterms:created>
  <dcterms:modified xsi:type="dcterms:W3CDTF">2026-06-04T08:22:00Z</dcterms:modified>
</cp:coreProperties>
</file>